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7E2C6F" w14:textId="4EA25983" w:rsidR="00BE1661" w:rsidRPr="00654030" w:rsidRDefault="00BE1661" w:rsidP="00BE1661">
      <w:pPr>
        <w:spacing w:after="0"/>
        <w:rPr>
          <w:rStyle w:val="Emphasis"/>
          <w:color w:val="000000" w:themeColor="text1"/>
        </w:rPr>
      </w:pPr>
    </w:p>
    <w:p w14:paraId="1ACE158E" w14:textId="7137B5DE" w:rsidR="00351CE0" w:rsidRPr="00654030" w:rsidRDefault="006F1B16" w:rsidP="00BE1661">
      <w:pPr>
        <w:spacing w:after="0"/>
        <w:ind w:right="-575"/>
        <w:rPr>
          <w:rFonts w:ascii="Arial" w:hAnsi="Arial" w:cs="Arial"/>
          <w:b/>
          <w:color w:val="000000" w:themeColor="text1"/>
          <w:sz w:val="40"/>
          <w:szCs w:val="36"/>
        </w:rPr>
      </w:pPr>
      <w:r w:rsidRPr="00654030">
        <w:rPr>
          <w:rFonts w:ascii="Arial" w:hAnsi="Arial" w:cs="Arial"/>
          <w:b/>
          <w:color w:val="000000" w:themeColor="text1"/>
          <w:sz w:val="40"/>
          <w:szCs w:val="36"/>
        </w:rPr>
        <w:t xml:space="preserve">NCFE Entry Level 3 Functional Skills Qualification in Mathematics </w:t>
      </w:r>
    </w:p>
    <w:p w14:paraId="402AB06C" w14:textId="77777777" w:rsidR="00D40C10" w:rsidRPr="00654030" w:rsidRDefault="00D40C10" w:rsidP="00D40C10">
      <w:pPr>
        <w:spacing w:after="0"/>
        <w:ind w:right="-575"/>
        <w:rPr>
          <w:rFonts w:ascii="Arial" w:hAnsi="Arial" w:cs="Arial"/>
          <w:b/>
          <w:color w:val="000000" w:themeColor="text1"/>
          <w:sz w:val="40"/>
          <w:szCs w:val="36"/>
        </w:rPr>
      </w:pPr>
      <w:r w:rsidRPr="00654030">
        <w:rPr>
          <w:rFonts w:ascii="Arial" w:hAnsi="Arial" w:cs="Arial"/>
          <w:b/>
          <w:color w:val="000000" w:themeColor="text1"/>
          <w:sz w:val="40"/>
          <w:szCs w:val="36"/>
        </w:rPr>
        <w:t>(603/5061/1)</w:t>
      </w:r>
    </w:p>
    <w:p w14:paraId="79F4C05E" w14:textId="77777777" w:rsidR="00BE1661" w:rsidRPr="00654030" w:rsidRDefault="00BE1661" w:rsidP="00BE1661">
      <w:pPr>
        <w:spacing w:after="0"/>
        <w:ind w:right="-575"/>
        <w:rPr>
          <w:rFonts w:ascii="Arial" w:hAnsi="Arial" w:cs="Arial"/>
          <w:b/>
          <w:color w:val="000000" w:themeColor="text1"/>
          <w:sz w:val="20"/>
        </w:rPr>
      </w:pPr>
      <w:r w:rsidRPr="00654030">
        <w:rPr>
          <w:rFonts w:ascii="Arial" w:hAnsi="Arial" w:cs="Arial"/>
          <w:b/>
          <w:noProof/>
          <w:color w:val="000000" w:themeColor="text1"/>
          <w:sz w:val="40"/>
          <w:szCs w:val="36"/>
          <w:lang w:eastAsia="en-GB"/>
        </w:rPr>
        <w:drawing>
          <wp:anchor distT="0" distB="0" distL="114300" distR="114300" simplePos="0" relativeHeight="251641860" behindDoc="0" locked="0" layoutInCell="1" allowOverlap="1" wp14:anchorId="48DD79FA" wp14:editId="4E0D7641">
            <wp:simplePos x="0" y="0"/>
            <wp:positionH relativeFrom="column">
              <wp:posOffset>4731433</wp:posOffset>
            </wp:positionH>
            <wp:positionV relativeFrom="paragraph">
              <wp:posOffset>181814</wp:posOffset>
            </wp:positionV>
            <wp:extent cx="491490" cy="655320"/>
            <wp:effectExtent l="0" t="0" r="3810" b="0"/>
            <wp:wrapSquare wrapText="bothSides"/>
            <wp:docPr id="7" name="Picture 7" descr="G:\External Quality Assurance\Assessment Design\20. FS Reform\1. Development\2. Maths\5. Internal Development\3. Entry Level\Entry Level 3\SAMs\CIMT\- Artwork\non-cal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External Quality Assurance\Assessment Design\20. FS Reform\1. Development\2. Maths\5. Internal Development\3. Entry Level\Entry Level 3\SAMs\CIMT\- Artwork\non-calc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" cy="65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54030">
        <w:rPr>
          <w:rFonts w:ascii="Arial" w:hAnsi="Arial" w:cs="Arial"/>
          <w:b/>
          <w:color w:val="000000" w:themeColor="text1"/>
          <w:sz w:val="28"/>
        </w:rPr>
        <w:t xml:space="preserve"> 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225"/>
      </w:tblGrid>
      <w:tr w:rsidR="00654030" w:rsidRPr="00654030" w14:paraId="6A7F194D" w14:textId="77777777" w:rsidTr="006E36D5">
        <w:trPr>
          <w:trHeight w:val="996"/>
        </w:trPr>
        <w:tc>
          <w:tcPr>
            <w:tcW w:w="7225" w:type="dxa"/>
            <w:shd w:val="clear" w:color="auto" w:fill="F2F2F2" w:themeFill="background1" w:themeFillShade="F2"/>
            <w:vAlign w:val="center"/>
          </w:tcPr>
          <w:p w14:paraId="3D84C0B3" w14:textId="7F74CD09" w:rsidR="00BE1661" w:rsidRPr="00654030" w:rsidRDefault="002407F8" w:rsidP="006E36D5">
            <w:pPr>
              <w:rPr>
                <w:rFonts w:ascii="Arial" w:hAnsi="Arial" w:cs="Arial"/>
                <w:color w:val="000000" w:themeColor="text1"/>
                <w:sz w:val="36"/>
              </w:rPr>
            </w:pPr>
            <w:r w:rsidRPr="00654030">
              <w:rPr>
                <w:rFonts w:ascii="Arial" w:hAnsi="Arial" w:cs="Arial"/>
                <w:color w:val="000000" w:themeColor="text1"/>
                <w:sz w:val="36"/>
              </w:rPr>
              <w:t xml:space="preserve">Paper number: </w:t>
            </w:r>
            <w:r w:rsidRPr="00654030">
              <w:rPr>
                <w:rFonts w:ascii="Arial" w:hAnsi="Arial" w:cs="Arial"/>
                <w:color w:val="000000" w:themeColor="text1"/>
                <w:sz w:val="36"/>
              </w:rPr>
              <w:tab/>
              <w:t>Paper 12</w:t>
            </w:r>
          </w:p>
          <w:p w14:paraId="28E168D2" w14:textId="77777777" w:rsidR="00BE1661" w:rsidRPr="00654030" w:rsidRDefault="00BE1661" w:rsidP="006E36D5">
            <w:pPr>
              <w:rPr>
                <w:rFonts w:ascii="Arial" w:hAnsi="Arial" w:cs="Arial"/>
                <w:color w:val="000000" w:themeColor="text1"/>
                <w:sz w:val="36"/>
              </w:rPr>
            </w:pPr>
            <w:r w:rsidRPr="00654030">
              <w:rPr>
                <w:rFonts w:ascii="Arial" w:hAnsi="Arial" w:cs="Arial"/>
                <w:color w:val="000000" w:themeColor="text1"/>
                <w:sz w:val="36"/>
              </w:rPr>
              <w:t xml:space="preserve">Section A: </w:t>
            </w:r>
            <w:r w:rsidRPr="00654030">
              <w:rPr>
                <w:rFonts w:ascii="Arial" w:hAnsi="Arial" w:cs="Arial"/>
                <w:color w:val="000000" w:themeColor="text1"/>
                <w:sz w:val="36"/>
              </w:rPr>
              <w:tab/>
            </w:r>
            <w:r w:rsidRPr="00654030">
              <w:rPr>
                <w:rFonts w:ascii="Arial" w:hAnsi="Arial" w:cs="Arial"/>
                <w:color w:val="000000" w:themeColor="text1"/>
                <w:sz w:val="36"/>
              </w:rPr>
              <w:tab/>
              <w:t>Non-calculator Test</w:t>
            </w:r>
          </w:p>
        </w:tc>
      </w:tr>
    </w:tbl>
    <w:p w14:paraId="28FA9716" w14:textId="77777777" w:rsidR="00BE1661" w:rsidRPr="00654030" w:rsidRDefault="00BE1661" w:rsidP="00BE1661">
      <w:pPr>
        <w:spacing w:after="0"/>
        <w:ind w:right="-575"/>
        <w:rPr>
          <w:rFonts w:ascii="Arial" w:hAnsi="Arial" w:cs="Arial"/>
          <w:b/>
          <w:color w:val="000000" w:themeColor="text1"/>
          <w:sz w:val="20"/>
        </w:rPr>
      </w:pPr>
      <w:r w:rsidRPr="00654030">
        <w:rPr>
          <w:rFonts w:ascii="Arial" w:hAnsi="Arial" w:cs="Arial"/>
          <w:b/>
          <w:color w:val="000000" w:themeColor="text1"/>
          <w:sz w:val="28"/>
        </w:rPr>
        <w:t xml:space="preserve">     </w:t>
      </w:r>
    </w:p>
    <w:p w14:paraId="3082E0FD" w14:textId="739208C7" w:rsidR="00BE1661" w:rsidRPr="00654030" w:rsidRDefault="00BE1661" w:rsidP="00BE1661">
      <w:pPr>
        <w:spacing w:after="0"/>
        <w:ind w:right="-573"/>
        <w:rPr>
          <w:rFonts w:ascii="Arial" w:hAnsi="Arial" w:cs="Arial"/>
          <w:color w:val="000000" w:themeColor="text1"/>
          <w:sz w:val="28"/>
        </w:rPr>
      </w:pPr>
      <w:r w:rsidRPr="00654030">
        <w:rPr>
          <w:rFonts w:ascii="Arial" w:hAnsi="Arial" w:cs="Arial"/>
          <w:b/>
          <w:color w:val="000000" w:themeColor="text1"/>
          <w:sz w:val="28"/>
        </w:rPr>
        <w:t>Time allowed:</w:t>
      </w:r>
      <w:r w:rsidRPr="00654030">
        <w:rPr>
          <w:rFonts w:ascii="Arial" w:hAnsi="Arial" w:cs="Arial"/>
          <w:color w:val="000000" w:themeColor="text1"/>
          <w:sz w:val="28"/>
        </w:rPr>
        <w:t xml:space="preserve"> </w:t>
      </w:r>
      <w:r w:rsidRPr="00654030">
        <w:rPr>
          <w:rFonts w:ascii="Arial" w:hAnsi="Arial" w:cs="Arial"/>
          <w:color w:val="000000" w:themeColor="text1"/>
          <w:sz w:val="28"/>
        </w:rPr>
        <w:tab/>
      </w:r>
      <w:r w:rsidRPr="00654030">
        <w:rPr>
          <w:rFonts w:ascii="Arial" w:hAnsi="Arial" w:cs="Arial"/>
          <w:color w:val="000000" w:themeColor="text1"/>
          <w:sz w:val="28"/>
        </w:rPr>
        <w:tab/>
      </w:r>
      <w:r w:rsidR="00886B8E" w:rsidRPr="00654030">
        <w:rPr>
          <w:rFonts w:ascii="Arial" w:hAnsi="Arial" w:cs="Arial"/>
          <w:color w:val="000000" w:themeColor="text1"/>
          <w:sz w:val="28"/>
        </w:rPr>
        <w:t>30</w:t>
      </w:r>
      <w:r w:rsidRPr="00654030">
        <w:rPr>
          <w:rFonts w:ascii="Arial" w:hAnsi="Arial" w:cs="Arial"/>
          <w:color w:val="000000" w:themeColor="text1"/>
          <w:sz w:val="28"/>
        </w:rPr>
        <w:t xml:space="preserve"> minutes</w:t>
      </w:r>
    </w:p>
    <w:p w14:paraId="27FE1404" w14:textId="77777777" w:rsidR="00BE1661" w:rsidRPr="00654030" w:rsidRDefault="00BE1661" w:rsidP="00BE1661">
      <w:pPr>
        <w:spacing w:after="0"/>
        <w:ind w:right="-573"/>
        <w:rPr>
          <w:rFonts w:ascii="Arial" w:hAnsi="Arial" w:cs="ArialMT"/>
          <w:color w:val="000000" w:themeColor="text1"/>
          <w:sz w:val="20"/>
        </w:rPr>
      </w:pPr>
    </w:p>
    <w:p w14:paraId="5952A994" w14:textId="77777777" w:rsidR="00BE1661" w:rsidRPr="00654030" w:rsidRDefault="00BE1661" w:rsidP="00BE1661">
      <w:pPr>
        <w:spacing w:after="0"/>
        <w:ind w:right="-573"/>
        <w:rPr>
          <w:rFonts w:ascii="Arial" w:hAnsi="Arial" w:cs="ArialMT"/>
          <w:b/>
          <w:color w:val="000000" w:themeColor="text1"/>
          <w:sz w:val="28"/>
          <w:szCs w:val="24"/>
        </w:rPr>
      </w:pPr>
      <w:r w:rsidRPr="00654030">
        <w:rPr>
          <w:rFonts w:ascii="Arial" w:hAnsi="Arial" w:cs="ArialMT"/>
          <w:b/>
          <w:color w:val="000000" w:themeColor="text1"/>
          <w:sz w:val="28"/>
          <w:szCs w:val="24"/>
        </w:rPr>
        <w:t>Learner instructions</w:t>
      </w:r>
    </w:p>
    <w:p w14:paraId="53408195" w14:textId="77777777" w:rsidR="00BE1661" w:rsidRPr="00654030" w:rsidRDefault="00BE1661" w:rsidP="00EE52D9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78" w:hanging="357"/>
        <w:rPr>
          <w:rFonts w:cs="Arial"/>
          <w:color w:val="000000" w:themeColor="text1"/>
          <w:sz w:val="24"/>
          <w:szCs w:val="24"/>
        </w:rPr>
      </w:pPr>
      <w:r w:rsidRPr="00654030">
        <w:rPr>
          <w:rFonts w:cs="Arial"/>
          <w:color w:val="000000" w:themeColor="text1"/>
          <w:sz w:val="24"/>
          <w:szCs w:val="24"/>
        </w:rPr>
        <w:t>Answer</w:t>
      </w:r>
      <w:r w:rsidRPr="00654030">
        <w:rPr>
          <w:rFonts w:cs="Arial"/>
          <w:b/>
          <w:color w:val="000000" w:themeColor="text1"/>
          <w:sz w:val="24"/>
          <w:szCs w:val="24"/>
        </w:rPr>
        <w:t xml:space="preserve"> all</w:t>
      </w:r>
      <w:r w:rsidRPr="00654030">
        <w:rPr>
          <w:rFonts w:cs="Arial"/>
          <w:color w:val="000000" w:themeColor="text1"/>
          <w:sz w:val="24"/>
          <w:szCs w:val="24"/>
        </w:rPr>
        <w:t xml:space="preserve"> questions.</w:t>
      </w:r>
    </w:p>
    <w:p w14:paraId="6CB823C4" w14:textId="77777777" w:rsidR="00BE1661" w:rsidRPr="00654030" w:rsidRDefault="00BE1661" w:rsidP="00BE1661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color w:val="000000" w:themeColor="text1"/>
          <w:sz w:val="24"/>
          <w:szCs w:val="24"/>
        </w:rPr>
      </w:pPr>
      <w:r w:rsidRPr="00654030">
        <w:rPr>
          <w:rFonts w:cs="Arial"/>
          <w:color w:val="000000" w:themeColor="text1"/>
          <w:sz w:val="24"/>
          <w:szCs w:val="24"/>
        </w:rPr>
        <w:t xml:space="preserve">Read each question carefully. </w:t>
      </w:r>
    </w:p>
    <w:p w14:paraId="6F4112F5" w14:textId="77777777" w:rsidR="00BE1661" w:rsidRPr="00654030" w:rsidRDefault="00BE1661" w:rsidP="00BE1661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color w:val="000000" w:themeColor="text1"/>
          <w:sz w:val="24"/>
          <w:szCs w:val="24"/>
        </w:rPr>
      </w:pPr>
      <w:r w:rsidRPr="00654030">
        <w:rPr>
          <w:rFonts w:cs="Arial"/>
          <w:color w:val="000000" w:themeColor="text1"/>
          <w:sz w:val="24"/>
          <w:szCs w:val="24"/>
        </w:rPr>
        <w:t xml:space="preserve">Write your answers in the spaces provided. </w:t>
      </w:r>
    </w:p>
    <w:p w14:paraId="2E812B7A" w14:textId="0B817C23" w:rsidR="00BE1661" w:rsidRPr="00654030" w:rsidRDefault="00BE1661" w:rsidP="00BE1661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color w:val="000000" w:themeColor="text1"/>
          <w:sz w:val="24"/>
          <w:szCs w:val="24"/>
        </w:rPr>
      </w:pPr>
      <w:r w:rsidRPr="00654030">
        <w:rPr>
          <w:rFonts w:cs="Arial"/>
          <w:color w:val="000000" w:themeColor="text1"/>
          <w:sz w:val="24"/>
          <w:szCs w:val="24"/>
        </w:rPr>
        <w:t>Show your working</w:t>
      </w:r>
      <w:r w:rsidR="005B3E5F" w:rsidRPr="00654030">
        <w:rPr>
          <w:rFonts w:cs="Arial"/>
          <w:color w:val="000000" w:themeColor="text1"/>
          <w:sz w:val="24"/>
          <w:szCs w:val="24"/>
        </w:rPr>
        <w:t xml:space="preserve">, as marks may be awarded for working. </w:t>
      </w:r>
      <w:r w:rsidRPr="00654030">
        <w:rPr>
          <w:rFonts w:cs="Arial"/>
          <w:color w:val="000000" w:themeColor="text1"/>
          <w:sz w:val="24"/>
          <w:szCs w:val="24"/>
        </w:rPr>
        <w:t xml:space="preserve"> </w:t>
      </w:r>
    </w:p>
    <w:p w14:paraId="2C6DC582" w14:textId="0183F341" w:rsidR="00BE1661" w:rsidRPr="00654030" w:rsidRDefault="009F50A4" w:rsidP="00BE1661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color w:val="000000" w:themeColor="text1"/>
          <w:sz w:val="24"/>
          <w:szCs w:val="24"/>
        </w:rPr>
      </w:pPr>
      <w:r w:rsidRPr="00654030">
        <w:rPr>
          <w:rFonts w:cs="Arial"/>
          <w:noProof/>
          <w:color w:val="000000" w:themeColor="text1"/>
          <w:sz w:val="24"/>
          <w:szCs w:val="24"/>
          <w:lang w:val="en-GB" w:eastAsia="en-GB"/>
        </w:rPr>
        <w:drawing>
          <wp:anchor distT="0" distB="0" distL="114300" distR="114300" simplePos="0" relativeHeight="251641861" behindDoc="0" locked="0" layoutInCell="1" allowOverlap="1" wp14:anchorId="710DD284" wp14:editId="757E89D5">
            <wp:simplePos x="0" y="0"/>
            <wp:positionH relativeFrom="column">
              <wp:posOffset>4412805</wp:posOffset>
            </wp:positionH>
            <wp:positionV relativeFrom="paragraph">
              <wp:posOffset>30480</wp:posOffset>
            </wp:positionV>
            <wp:extent cx="247650" cy="247650"/>
            <wp:effectExtent l="0" t="0" r="0" b="0"/>
            <wp:wrapSquare wrapText="bothSides"/>
            <wp:docPr id="11" name="Picture 11" descr="G:\External Quality Assurance\Assessment Design\20. FS Reform\1. Development\2. Maths\5. Internal Development\3. Entry Level\pencil ic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External Quality Assurance\Assessment Design\20. FS Reform\1. Development\2. Maths\5. Internal Development\3. Entry Level\pencil icon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E1661" w:rsidRPr="00654030">
        <w:rPr>
          <w:rFonts w:cs="Arial"/>
          <w:color w:val="000000" w:themeColor="text1"/>
          <w:sz w:val="24"/>
          <w:szCs w:val="24"/>
        </w:rPr>
        <w:t xml:space="preserve">This shows you where to write your working and answers. </w:t>
      </w:r>
    </w:p>
    <w:p w14:paraId="209C1ED9" w14:textId="73C8306B" w:rsidR="005B3E5F" w:rsidRPr="00654030" w:rsidRDefault="005B3E5F" w:rsidP="005B3E5F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color w:val="000000" w:themeColor="text1"/>
          <w:sz w:val="24"/>
          <w:szCs w:val="24"/>
        </w:rPr>
      </w:pPr>
      <w:r w:rsidRPr="00654030">
        <w:rPr>
          <w:rFonts w:cs="Arial"/>
          <w:color w:val="000000" w:themeColor="text1"/>
          <w:sz w:val="24"/>
          <w:szCs w:val="24"/>
        </w:rPr>
        <w:t>State units in your answers, where appropriate.</w:t>
      </w:r>
    </w:p>
    <w:p w14:paraId="0A3ECC12" w14:textId="3FCC6DC6" w:rsidR="00BE1661" w:rsidRPr="00654030" w:rsidRDefault="00BE1661" w:rsidP="00BE1661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color w:val="000000" w:themeColor="text1"/>
          <w:sz w:val="24"/>
          <w:szCs w:val="24"/>
        </w:rPr>
      </w:pPr>
      <w:r w:rsidRPr="00654030">
        <w:rPr>
          <w:rFonts w:cs="Arial"/>
          <w:color w:val="000000" w:themeColor="text1"/>
          <w:sz w:val="24"/>
          <w:szCs w:val="24"/>
        </w:rPr>
        <w:t xml:space="preserve">Check your work. </w:t>
      </w:r>
    </w:p>
    <w:p w14:paraId="262778BA" w14:textId="77777777" w:rsidR="00BE1661" w:rsidRPr="00654030" w:rsidRDefault="00BE1661" w:rsidP="00BE1661">
      <w:pPr>
        <w:pStyle w:val="BodyText"/>
        <w:tabs>
          <w:tab w:val="left" w:pos="583"/>
        </w:tabs>
        <w:spacing w:line="276" w:lineRule="auto"/>
        <w:ind w:left="0"/>
        <w:rPr>
          <w:rFonts w:cs="Arial"/>
          <w:color w:val="000000" w:themeColor="text1"/>
          <w:sz w:val="20"/>
          <w:szCs w:val="24"/>
        </w:rPr>
      </w:pPr>
    </w:p>
    <w:tbl>
      <w:tblPr>
        <w:tblpPr w:leftFromText="180" w:rightFromText="180" w:vertAnchor="page" w:horzAnchor="margin" w:tblpXSpec="right" w:tblpY="9166"/>
        <w:tblOverlap w:val="never"/>
        <w:tblW w:w="2684" w:type="dxa"/>
        <w:tblBorders>
          <w:top w:val="single" w:sz="8" w:space="0" w:color="BFBFBF" w:themeColor="background1" w:themeShade="BF"/>
          <w:left w:val="single" w:sz="8" w:space="0" w:color="BFBFBF" w:themeColor="background1" w:themeShade="BF"/>
          <w:bottom w:val="single" w:sz="8" w:space="0" w:color="BFBFBF" w:themeColor="background1" w:themeShade="BF"/>
          <w:right w:val="single" w:sz="8" w:space="0" w:color="BFBFBF" w:themeColor="background1" w:themeShade="BF"/>
          <w:insideH w:val="single" w:sz="8" w:space="0" w:color="BFBFBF" w:themeColor="background1" w:themeShade="BF"/>
          <w:insideV w:val="single" w:sz="8" w:space="0" w:color="BFBFBF" w:themeColor="background1" w:themeShade="BF"/>
        </w:tblBorders>
        <w:tblLook w:val="0600" w:firstRow="0" w:lastRow="0" w:firstColumn="0" w:lastColumn="0" w:noHBand="1" w:noVBand="1"/>
      </w:tblPr>
      <w:tblGrid>
        <w:gridCol w:w="416"/>
        <w:gridCol w:w="1134"/>
        <w:gridCol w:w="1134"/>
      </w:tblGrid>
      <w:tr w:rsidR="00654030" w:rsidRPr="00654030" w14:paraId="32DB0C89" w14:textId="77777777" w:rsidTr="006E36D5">
        <w:tc>
          <w:tcPr>
            <w:tcW w:w="1550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4F3529" w14:textId="77777777" w:rsidR="00BE1661" w:rsidRPr="00654030" w:rsidRDefault="00BE1661" w:rsidP="006E36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</w:pPr>
            <w:r w:rsidRPr="00654030"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  <w:t>To be completed by the assessor</w:t>
            </w: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B74B93" w14:textId="77777777" w:rsidR="00BE1661" w:rsidRPr="00654030" w:rsidRDefault="00BE1661" w:rsidP="006E36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 w:themeColor="text1"/>
                <w:lang w:eastAsia="en-GB"/>
              </w:rPr>
            </w:pPr>
            <w:r w:rsidRPr="00654030">
              <w:rPr>
                <w:rFonts w:ascii="Arial" w:eastAsia="Arial" w:hAnsi="Arial" w:cs="Arial"/>
                <w:color w:val="000000" w:themeColor="text1"/>
                <w:lang w:eastAsia="en-GB"/>
              </w:rPr>
              <w:t>Mark</w:t>
            </w:r>
          </w:p>
        </w:tc>
      </w:tr>
      <w:tr w:rsidR="00654030" w:rsidRPr="00654030" w14:paraId="76B55144" w14:textId="77777777" w:rsidTr="006E36D5">
        <w:tc>
          <w:tcPr>
            <w:tcW w:w="41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7CBE36" w14:textId="77777777" w:rsidR="00BE1661" w:rsidRPr="00654030" w:rsidRDefault="00BE1661" w:rsidP="006E36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</w:pPr>
            <w:r w:rsidRPr="00654030"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  <w:t>A</w:t>
            </w:r>
          </w:p>
        </w:tc>
        <w:tc>
          <w:tcPr>
            <w:tcW w:w="1134" w:type="dxa"/>
          </w:tcPr>
          <w:p w14:paraId="0499DA50" w14:textId="77777777" w:rsidR="00BE1661" w:rsidRPr="00654030" w:rsidRDefault="00BE1661" w:rsidP="006E36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</w:pPr>
            <w:r w:rsidRPr="00654030"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  <w:t>Activity 1</w:t>
            </w: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58E77C" w14:textId="1060C632" w:rsidR="00BE1661" w:rsidRPr="00654030" w:rsidRDefault="00BE1661" w:rsidP="006E36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</w:pPr>
            <w:r w:rsidRPr="00654030"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  <w:t xml:space="preserve">/ 10 </w:t>
            </w:r>
          </w:p>
        </w:tc>
      </w:tr>
    </w:tbl>
    <w:p w14:paraId="74C2FA07" w14:textId="0D9F89D6" w:rsidR="00BE1661" w:rsidRPr="00654030" w:rsidRDefault="00BE1661" w:rsidP="00D40C10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color w:val="000000" w:themeColor="text1"/>
          <w:sz w:val="28"/>
          <w:szCs w:val="24"/>
        </w:rPr>
      </w:pPr>
      <w:r w:rsidRPr="00654030">
        <w:rPr>
          <w:rFonts w:cs="Arial"/>
          <w:b/>
          <w:color w:val="000000" w:themeColor="text1"/>
          <w:sz w:val="28"/>
          <w:szCs w:val="24"/>
        </w:rPr>
        <w:t>Learner information</w:t>
      </w:r>
    </w:p>
    <w:p w14:paraId="76FEE017" w14:textId="61B235D6" w:rsidR="00BE1661" w:rsidRPr="00654030" w:rsidRDefault="00BE1661" w:rsidP="00BE1661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color w:val="000000" w:themeColor="text1"/>
          <w:sz w:val="24"/>
          <w:szCs w:val="24"/>
        </w:rPr>
      </w:pPr>
      <w:r w:rsidRPr="00654030">
        <w:rPr>
          <w:rFonts w:cs="Arial"/>
          <w:color w:val="000000" w:themeColor="text1"/>
          <w:sz w:val="24"/>
          <w:szCs w:val="24"/>
        </w:rPr>
        <w:t xml:space="preserve">The maximum mark for this section is </w:t>
      </w:r>
      <w:r w:rsidRPr="00654030">
        <w:rPr>
          <w:rFonts w:cs="Arial"/>
          <w:b/>
          <w:color w:val="000000" w:themeColor="text1"/>
          <w:sz w:val="24"/>
          <w:szCs w:val="24"/>
        </w:rPr>
        <w:t>10</w:t>
      </w:r>
      <w:r w:rsidRPr="00654030">
        <w:rPr>
          <w:rFonts w:cs="Arial"/>
          <w:color w:val="000000" w:themeColor="text1"/>
          <w:sz w:val="24"/>
          <w:szCs w:val="24"/>
        </w:rPr>
        <w:t>.</w:t>
      </w:r>
    </w:p>
    <w:p w14:paraId="2AE7D4CF" w14:textId="77777777" w:rsidR="00BE1661" w:rsidRPr="00654030" w:rsidRDefault="00BE1661" w:rsidP="00BE1661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color w:val="000000" w:themeColor="text1"/>
          <w:sz w:val="24"/>
          <w:szCs w:val="24"/>
        </w:rPr>
      </w:pPr>
      <w:r w:rsidRPr="00654030">
        <w:rPr>
          <w:rFonts w:cs="Arial"/>
          <w:color w:val="000000" w:themeColor="text1"/>
          <w:spacing w:val="1"/>
          <w:sz w:val="24"/>
          <w:szCs w:val="24"/>
        </w:rPr>
        <w:t>T</w:t>
      </w:r>
      <w:r w:rsidRPr="00654030">
        <w:rPr>
          <w:rFonts w:cs="Arial"/>
          <w:color w:val="000000" w:themeColor="text1"/>
          <w:sz w:val="24"/>
          <w:szCs w:val="24"/>
        </w:rPr>
        <w:t>he</w:t>
      </w:r>
      <w:r w:rsidRPr="00654030">
        <w:rPr>
          <w:rFonts w:cs="Arial"/>
          <w:color w:val="000000" w:themeColor="text1"/>
          <w:spacing w:val="-2"/>
          <w:sz w:val="24"/>
          <w:szCs w:val="24"/>
        </w:rPr>
        <w:t xml:space="preserve"> </w:t>
      </w:r>
      <w:r w:rsidRPr="00654030">
        <w:rPr>
          <w:rFonts w:cs="Arial"/>
          <w:color w:val="000000" w:themeColor="text1"/>
          <w:sz w:val="24"/>
          <w:szCs w:val="24"/>
        </w:rPr>
        <w:t>m</w:t>
      </w:r>
      <w:r w:rsidRPr="00654030">
        <w:rPr>
          <w:rFonts w:cs="Arial"/>
          <w:color w:val="000000" w:themeColor="text1"/>
          <w:spacing w:val="-3"/>
          <w:sz w:val="24"/>
          <w:szCs w:val="24"/>
        </w:rPr>
        <w:t>a</w:t>
      </w:r>
      <w:r w:rsidRPr="00654030">
        <w:rPr>
          <w:rFonts w:cs="Arial"/>
          <w:color w:val="000000" w:themeColor="text1"/>
          <w:spacing w:val="-2"/>
          <w:sz w:val="24"/>
          <w:szCs w:val="24"/>
        </w:rPr>
        <w:t>r</w:t>
      </w:r>
      <w:r w:rsidRPr="00654030">
        <w:rPr>
          <w:rFonts w:cs="Arial"/>
          <w:color w:val="000000" w:themeColor="text1"/>
          <w:spacing w:val="2"/>
          <w:sz w:val="24"/>
          <w:szCs w:val="24"/>
        </w:rPr>
        <w:t>k</w:t>
      </w:r>
      <w:r w:rsidRPr="00654030">
        <w:rPr>
          <w:rFonts w:cs="Arial"/>
          <w:color w:val="000000" w:themeColor="text1"/>
          <w:sz w:val="24"/>
          <w:szCs w:val="24"/>
        </w:rPr>
        <w:t>s</w:t>
      </w:r>
      <w:r w:rsidRPr="00654030">
        <w:rPr>
          <w:rFonts w:cs="Arial"/>
          <w:color w:val="000000" w:themeColor="text1"/>
          <w:spacing w:val="-2"/>
          <w:sz w:val="24"/>
          <w:szCs w:val="24"/>
        </w:rPr>
        <w:t xml:space="preserve"> </w:t>
      </w:r>
      <w:r w:rsidRPr="00654030">
        <w:rPr>
          <w:rFonts w:cs="Arial"/>
          <w:color w:val="000000" w:themeColor="text1"/>
          <w:sz w:val="24"/>
          <w:szCs w:val="24"/>
        </w:rPr>
        <w:t>a</w:t>
      </w:r>
      <w:r w:rsidRPr="00654030">
        <w:rPr>
          <w:rFonts w:cs="Arial"/>
          <w:color w:val="000000" w:themeColor="text1"/>
          <w:spacing w:val="-3"/>
          <w:sz w:val="24"/>
          <w:szCs w:val="24"/>
        </w:rPr>
        <w:t>v</w:t>
      </w:r>
      <w:r w:rsidRPr="00654030">
        <w:rPr>
          <w:rFonts w:cs="Arial"/>
          <w:color w:val="000000" w:themeColor="text1"/>
          <w:sz w:val="24"/>
          <w:szCs w:val="24"/>
        </w:rPr>
        <w:t>a</w:t>
      </w:r>
      <w:r w:rsidRPr="00654030">
        <w:rPr>
          <w:rFonts w:cs="Arial"/>
          <w:color w:val="000000" w:themeColor="text1"/>
          <w:spacing w:val="-2"/>
          <w:sz w:val="24"/>
          <w:szCs w:val="24"/>
        </w:rPr>
        <w:t>il</w:t>
      </w:r>
      <w:r w:rsidRPr="00654030">
        <w:rPr>
          <w:rFonts w:cs="Arial"/>
          <w:color w:val="000000" w:themeColor="text1"/>
          <w:sz w:val="24"/>
          <w:szCs w:val="24"/>
        </w:rPr>
        <w:t>a</w:t>
      </w:r>
      <w:r w:rsidRPr="00654030">
        <w:rPr>
          <w:rFonts w:cs="Arial"/>
          <w:color w:val="000000" w:themeColor="text1"/>
          <w:spacing w:val="-1"/>
          <w:sz w:val="24"/>
          <w:szCs w:val="24"/>
        </w:rPr>
        <w:t>b</w:t>
      </w:r>
      <w:r w:rsidRPr="00654030">
        <w:rPr>
          <w:rFonts w:cs="Arial"/>
          <w:color w:val="000000" w:themeColor="text1"/>
          <w:spacing w:val="-2"/>
          <w:sz w:val="24"/>
          <w:szCs w:val="24"/>
        </w:rPr>
        <w:t>l</w:t>
      </w:r>
      <w:r w:rsidRPr="00654030">
        <w:rPr>
          <w:rFonts w:cs="Arial"/>
          <w:color w:val="000000" w:themeColor="text1"/>
          <w:sz w:val="24"/>
          <w:szCs w:val="24"/>
        </w:rPr>
        <w:t xml:space="preserve">e </w:t>
      </w:r>
      <w:r w:rsidRPr="00654030">
        <w:rPr>
          <w:rFonts w:cs="Arial"/>
          <w:color w:val="000000" w:themeColor="text1"/>
          <w:spacing w:val="3"/>
          <w:sz w:val="24"/>
          <w:szCs w:val="24"/>
        </w:rPr>
        <w:t>f</w:t>
      </w:r>
      <w:r w:rsidRPr="00654030">
        <w:rPr>
          <w:rFonts w:cs="Arial"/>
          <w:color w:val="000000" w:themeColor="text1"/>
          <w:sz w:val="24"/>
          <w:szCs w:val="24"/>
        </w:rPr>
        <w:t>or</w:t>
      </w:r>
      <w:r w:rsidRPr="00654030">
        <w:rPr>
          <w:rFonts w:cs="Arial"/>
          <w:color w:val="000000" w:themeColor="text1"/>
          <w:spacing w:val="-4"/>
          <w:sz w:val="24"/>
          <w:szCs w:val="24"/>
        </w:rPr>
        <w:t xml:space="preserve"> </w:t>
      </w:r>
      <w:r w:rsidRPr="00654030">
        <w:rPr>
          <w:rFonts w:cs="Arial"/>
          <w:b/>
          <w:color w:val="000000" w:themeColor="text1"/>
          <w:sz w:val="24"/>
          <w:szCs w:val="24"/>
        </w:rPr>
        <w:t>e</w:t>
      </w:r>
      <w:r w:rsidRPr="00654030">
        <w:rPr>
          <w:rFonts w:cs="Arial"/>
          <w:b/>
          <w:color w:val="000000" w:themeColor="text1"/>
          <w:spacing w:val="-1"/>
          <w:sz w:val="24"/>
          <w:szCs w:val="24"/>
        </w:rPr>
        <w:t>a</w:t>
      </w:r>
      <w:r w:rsidRPr="00654030">
        <w:rPr>
          <w:rFonts w:cs="Arial"/>
          <w:b/>
          <w:color w:val="000000" w:themeColor="text1"/>
          <w:sz w:val="24"/>
          <w:szCs w:val="24"/>
        </w:rPr>
        <w:t>ch</w:t>
      </w:r>
      <w:r w:rsidRPr="00654030">
        <w:rPr>
          <w:rFonts w:cs="Arial"/>
          <w:color w:val="000000" w:themeColor="text1"/>
          <w:spacing w:val="-2"/>
          <w:sz w:val="24"/>
          <w:szCs w:val="24"/>
        </w:rPr>
        <w:t xml:space="preserve"> </w:t>
      </w:r>
      <w:r w:rsidRPr="00654030">
        <w:rPr>
          <w:rFonts w:cs="Arial"/>
          <w:color w:val="000000" w:themeColor="text1"/>
          <w:spacing w:val="1"/>
          <w:sz w:val="24"/>
          <w:szCs w:val="24"/>
        </w:rPr>
        <w:t>q</w:t>
      </w:r>
      <w:r w:rsidRPr="00654030">
        <w:rPr>
          <w:rFonts w:cs="Arial"/>
          <w:color w:val="000000" w:themeColor="text1"/>
          <w:sz w:val="24"/>
          <w:szCs w:val="24"/>
        </w:rPr>
        <w:t>u</w:t>
      </w:r>
      <w:r w:rsidRPr="00654030">
        <w:rPr>
          <w:rFonts w:cs="Arial"/>
          <w:color w:val="000000" w:themeColor="text1"/>
          <w:spacing w:val="-1"/>
          <w:sz w:val="24"/>
          <w:szCs w:val="24"/>
        </w:rPr>
        <w:t>e</w:t>
      </w:r>
      <w:r w:rsidRPr="00654030">
        <w:rPr>
          <w:rFonts w:cs="Arial"/>
          <w:color w:val="000000" w:themeColor="text1"/>
          <w:sz w:val="24"/>
          <w:szCs w:val="24"/>
        </w:rPr>
        <w:t>st</w:t>
      </w:r>
      <w:r w:rsidRPr="00654030">
        <w:rPr>
          <w:rFonts w:cs="Arial"/>
          <w:color w:val="000000" w:themeColor="text1"/>
          <w:spacing w:val="-2"/>
          <w:sz w:val="24"/>
          <w:szCs w:val="24"/>
        </w:rPr>
        <w:t>i</w:t>
      </w:r>
      <w:r w:rsidRPr="00654030">
        <w:rPr>
          <w:rFonts w:cs="Arial"/>
          <w:color w:val="000000" w:themeColor="text1"/>
          <w:sz w:val="24"/>
          <w:szCs w:val="24"/>
        </w:rPr>
        <w:t>on</w:t>
      </w:r>
      <w:r w:rsidRPr="00654030">
        <w:rPr>
          <w:rFonts w:cs="Arial"/>
          <w:color w:val="000000" w:themeColor="text1"/>
          <w:spacing w:val="-2"/>
          <w:sz w:val="24"/>
          <w:szCs w:val="24"/>
        </w:rPr>
        <w:t xml:space="preserve"> </w:t>
      </w:r>
      <w:r w:rsidRPr="00654030">
        <w:rPr>
          <w:rFonts w:cs="Arial"/>
          <w:color w:val="000000" w:themeColor="text1"/>
          <w:sz w:val="24"/>
          <w:szCs w:val="24"/>
        </w:rPr>
        <w:t>are</w:t>
      </w:r>
      <w:r w:rsidRPr="00654030">
        <w:rPr>
          <w:rFonts w:cs="Arial"/>
          <w:color w:val="000000" w:themeColor="text1"/>
          <w:spacing w:val="-2"/>
          <w:sz w:val="24"/>
          <w:szCs w:val="24"/>
        </w:rPr>
        <w:t xml:space="preserve"> </w:t>
      </w:r>
      <w:r w:rsidRPr="00654030">
        <w:rPr>
          <w:rFonts w:cs="Arial"/>
          <w:color w:val="000000" w:themeColor="text1"/>
          <w:sz w:val="24"/>
          <w:szCs w:val="24"/>
        </w:rPr>
        <w:t>s</w:t>
      </w:r>
      <w:r w:rsidRPr="00654030">
        <w:rPr>
          <w:rFonts w:cs="Arial"/>
          <w:color w:val="000000" w:themeColor="text1"/>
          <w:spacing w:val="2"/>
          <w:sz w:val="24"/>
          <w:szCs w:val="24"/>
        </w:rPr>
        <w:t>h</w:t>
      </w:r>
      <w:r w:rsidRPr="00654030">
        <w:rPr>
          <w:rFonts w:cs="Arial"/>
          <w:color w:val="000000" w:themeColor="text1"/>
          <w:sz w:val="24"/>
          <w:szCs w:val="24"/>
        </w:rPr>
        <w:t>o</w:t>
      </w:r>
      <w:r w:rsidRPr="00654030">
        <w:rPr>
          <w:rFonts w:cs="Arial"/>
          <w:color w:val="000000" w:themeColor="text1"/>
          <w:spacing w:val="-4"/>
          <w:sz w:val="24"/>
          <w:szCs w:val="24"/>
        </w:rPr>
        <w:t>w</w:t>
      </w:r>
      <w:r w:rsidRPr="00654030">
        <w:rPr>
          <w:rFonts w:cs="Arial"/>
          <w:color w:val="000000" w:themeColor="text1"/>
          <w:sz w:val="24"/>
          <w:szCs w:val="24"/>
        </w:rPr>
        <w:t>n in bra</w:t>
      </w:r>
      <w:r w:rsidRPr="00654030">
        <w:rPr>
          <w:rFonts w:cs="Arial"/>
          <w:color w:val="000000" w:themeColor="text1"/>
          <w:spacing w:val="-3"/>
          <w:sz w:val="24"/>
          <w:szCs w:val="24"/>
        </w:rPr>
        <w:t>c</w:t>
      </w:r>
      <w:r w:rsidRPr="00654030">
        <w:rPr>
          <w:rFonts w:cs="Arial"/>
          <w:color w:val="000000" w:themeColor="text1"/>
          <w:sz w:val="24"/>
          <w:szCs w:val="24"/>
        </w:rPr>
        <w:t>ket</w:t>
      </w:r>
      <w:r w:rsidRPr="00654030">
        <w:rPr>
          <w:rFonts w:cs="Arial"/>
          <w:color w:val="000000" w:themeColor="text1"/>
          <w:spacing w:val="-2"/>
          <w:sz w:val="24"/>
          <w:szCs w:val="24"/>
        </w:rPr>
        <w:t>s</w:t>
      </w:r>
      <w:r w:rsidRPr="00654030">
        <w:rPr>
          <w:rFonts w:cs="Arial"/>
          <w:color w:val="000000" w:themeColor="text1"/>
          <w:sz w:val="24"/>
          <w:szCs w:val="24"/>
        </w:rPr>
        <w:t>.</w:t>
      </w:r>
    </w:p>
    <w:p w14:paraId="1ADBC5D2" w14:textId="77777777" w:rsidR="00BE1661" w:rsidRPr="00654030" w:rsidRDefault="00BE1661" w:rsidP="00BE1661">
      <w:pPr>
        <w:spacing w:after="0"/>
        <w:ind w:right="-573"/>
        <w:rPr>
          <w:rFonts w:ascii="Arial" w:hAnsi="Arial" w:cs="ArialMT"/>
          <w:color w:val="000000" w:themeColor="text1"/>
          <w:sz w:val="20"/>
          <w:szCs w:val="24"/>
        </w:rPr>
      </w:pPr>
    </w:p>
    <w:p w14:paraId="7C40BABD" w14:textId="77777777" w:rsidR="00BE1661" w:rsidRPr="00654030" w:rsidRDefault="00BE1661" w:rsidP="00BE1661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color w:val="000000" w:themeColor="text1"/>
          <w:sz w:val="28"/>
          <w:szCs w:val="24"/>
        </w:rPr>
      </w:pPr>
      <w:r w:rsidRPr="00654030">
        <w:rPr>
          <w:rFonts w:cs="Arial"/>
          <w:b/>
          <w:color w:val="000000" w:themeColor="text1"/>
          <w:sz w:val="28"/>
          <w:szCs w:val="24"/>
        </w:rPr>
        <w:t>Resources</w:t>
      </w:r>
    </w:p>
    <w:p w14:paraId="5A48E05E" w14:textId="77777777" w:rsidR="00BE1661" w:rsidRPr="00654030" w:rsidRDefault="00BE1661" w:rsidP="00BE1661">
      <w:pPr>
        <w:pStyle w:val="BodyText"/>
        <w:tabs>
          <w:tab w:val="left" w:pos="583"/>
        </w:tabs>
        <w:spacing w:line="276" w:lineRule="auto"/>
        <w:ind w:left="0"/>
        <w:rPr>
          <w:rFonts w:cs="Arial"/>
          <w:color w:val="000000" w:themeColor="text1"/>
          <w:sz w:val="24"/>
          <w:szCs w:val="24"/>
        </w:rPr>
      </w:pPr>
      <w:r w:rsidRPr="00654030">
        <w:rPr>
          <w:rFonts w:cs="Arial"/>
          <w:color w:val="000000" w:themeColor="text1"/>
          <w:sz w:val="24"/>
          <w:szCs w:val="24"/>
        </w:rPr>
        <w:t>You will need:</w:t>
      </w:r>
    </w:p>
    <w:p w14:paraId="38D44BCB" w14:textId="18A91752" w:rsidR="00BE1661" w:rsidRPr="00654030" w:rsidRDefault="00BE1661" w:rsidP="00BE1661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color w:val="000000" w:themeColor="text1"/>
          <w:sz w:val="24"/>
          <w:szCs w:val="24"/>
        </w:rPr>
      </w:pPr>
      <w:r w:rsidRPr="00654030">
        <w:rPr>
          <w:rFonts w:cs="Arial"/>
          <w:color w:val="000000" w:themeColor="text1"/>
          <w:sz w:val="24"/>
          <w:szCs w:val="24"/>
        </w:rPr>
        <w:t>a pen, with black or blue ink</w:t>
      </w:r>
    </w:p>
    <w:p w14:paraId="436C75D3" w14:textId="5F05FC10" w:rsidR="00BE1661" w:rsidRPr="00654030" w:rsidRDefault="00BE1661" w:rsidP="00BE1661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color w:val="000000" w:themeColor="text1"/>
          <w:sz w:val="24"/>
          <w:szCs w:val="24"/>
        </w:rPr>
      </w:pPr>
      <w:r w:rsidRPr="00654030">
        <w:rPr>
          <w:rFonts w:cs="Arial"/>
          <w:color w:val="000000" w:themeColor="text1"/>
          <w:sz w:val="24"/>
          <w:szCs w:val="24"/>
        </w:rPr>
        <w:t>a pencil and eraser</w:t>
      </w:r>
    </w:p>
    <w:p w14:paraId="0D72140F" w14:textId="0F71DC6E" w:rsidR="002A4CB0" w:rsidRPr="00654030" w:rsidRDefault="00BE1661" w:rsidP="00BE1661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color w:val="000000" w:themeColor="text1"/>
          <w:sz w:val="24"/>
          <w:szCs w:val="24"/>
        </w:rPr>
      </w:pPr>
      <w:r w:rsidRPr="00654030">
        <w:rPr>
          <w:rFonts w:cs="Arial"/>
          <w:color w:val="000000" w:themeColor="text1"/>
          <w:sz w:val="24"/>
          <w:szCs w:val="24"/>
        </w:rPr>
        <w:t>a 30 cm ruler</w:t>
      </w:r>
      <w:r w:rsidR="004C7A9A" w:rsidRPr="00654030">
        <w:rPr>
          <w:rFonts w:cs="Arial"/>
          <w:color w:val="000000" w:themeColor="text1"/>
          <w:sz w:val="24"/>
          <w:szCs w:val="24"/>
        </w:rPr>
        <w:t>.</w:t>
      </w:r>
      <w:r w:rsidRPr="00654030">
        <w:rPr>
          <w:rFonts w:cs="Arial"/>
          <w:color w:val="000000" w:themeColor="text1"/>
          <w:sz w:val="24"/>
          <w:szCs w:val="24"/>
        </w:rPr>
        <w:t xml:space="preserve"> </w:t>
      </w:r>
    </w:p>
    <w:p w14:paraId="201BFC78" w14:textId="77777777" w:rsidR="00BE1661" w:rsidRPr="00654030" w:rsidRDefault="00BE1661" w:rsidP="002A4CB0">
      <w:pPr>
        <w:pStyle w:val="BodyText"/>
        <w:tabs>
          <w:tab w:val="left" w:pos="583"/>
        </w:tabs>
        <w:spacing w:line="276" w:lineRule="auto"/>
        <w:ind w:left="223"/>
        <w:rPr>
          <w:color w:val="000000" w:themeColor="text1"/>
          <w:spacing w:val="-2"/>
          <w:sz w:val="20"/>
        </w:rPr>
      </w:pPr>
    </w:p>
    <w:tbl>
      <w:tblPr>
        <w:tblStyle w:val="TableGrid1"/>
        <w:tblpPr w:leftFromText="181" w:rightFromText="181" w:vertAnchor="text" w:horzAnchor="margin" w:tblpY="42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43"/>
        <w:gridCol w:w="357"/>
        <w:gridCol w:w="2336"/>
        <w:gridCol w:w="2268"/>
        <w:gridCol w:w="2784"/>
      </w:tblGrid>
      <w:tr w:rsidR="00654030" w:rsidRPr="00654030" w14:paraId="67D1E096" w14:textId="77777777" w:rsidTr="006E36D5">
        <w:trPr>
          <w:trHeight w:val="56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B145DB" w14:textId="77777777" w:rsidR="00BE1661" w:rsidRPr="00654030" w:rsidRDefault="00BE1661" w:rsidP="006E36D5">
            <w:pPr>
              <w:pStyle w:val="NoSpacing"/>
              <w:rPr>
                <w:rFonts w:ascii="Arial" w:hAnsi="Arial" w:cs="Arial"/>
                <w:b/>
                <w:color w:val="000000" w:themeColor="text1"/>
              </w:rPr>
            </w:pPr>
            <w:r w:rsidRPr="00654030">
              <w:rPr>
                <w:rFonts w:ascii="Arial" w:hAnsi="Arial" w:cs="Arial"/>
                <w:b/>
                <w:color w:val="000000" w:themeColor="text1"/>
                <w:sz w:val="24"/>
              </w:rPr>
              <w:t>Please complete the details below clearly and in BLOCK CAPITALS.</w:t>
            </w:r>
          </w:p>
        </w:tc>
      </w:tr>
      <w:tr w:rsidR="00654030" w:rsidRPr="00654030" w14:paraId="5E0FBF75" w14:textId="77777777" w:rsidTr="006E36D5">
        <w:trPr>
          <w:trHeight w:val="567"/>
        </w:trPr>
        <w:tc>
          <w:tcPr>
            <w:tcW w:w="22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79A1C869" w14:textId="77777777" w:rsidR="00BE1661" w:rsidRPr="00654030" w:rsidRDefault="00BE1661" w:rsidP="006E36D5">
            <w:pPr>
              <w:spacing w:before="120" w:line="276" w:lineRule="auto"/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</w:pPr>
            <w:r w:rsidRPr="00654030"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  <w:t>Learner name</w:t>
            </w:r>
          </w:p>
        </w:tc>
        <w:tc>
          <w:tcPr>
            <w:tcW w:w="738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E924FE4" w14:textId="77777777" w:rsidR="00BE1661" w:rsidRPr="00654030" w:rsidRDefault="00BE1661" w:rsidP="006E36D5">
            <w:pPr>
              <w:spacing w:before="120" w:line="276" w:lineRule="auto"/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</w:pPr>
          </w:p>
        </w:tc>
      </w:tr>
      <w:tr w:rsidR="00654030" w:rsidRPr="00654030" w14:paraId="30EAFF07" w14:textId="77777777" w:rsidTr="006E36D5">
        <w:trPr>
          <w:trHeight w:val="567"/>
        </w:trPr>
        <w:tc>
          <w:tcPr>
            <w:tcW w:w="22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30DF58" w14:textId="77777777" w:rsidR="00BE1661" w:rsidRPr="00654030" w:rsidRDefault="00BE1661" w:rsidP="006E36D5">
            <w:pPr>
              <w:spacing w:before="120" w:line="276" w:lineRule="auto"/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</w:pPr>
            <w:r w:rsidRPr="00654030"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  <w:t>Centre name</w:t>
            </w:r>
          </w:p>
        </w:tc>
        <w:tc>
          <w:tcPr>
            <w:tcW w:w="738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6F505C3" w14:textId="77777777" w:rsidR="00BE1661" w:rsidRPr="00654030" w:rsidRDefault="00BE1661" w:rsidP="006E36D5">
            <w:pPr>
              <w:spacing w:before="120" w:line="276" w:lineRule="auto"/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</w:pPr>
          </w:p>
        </w:tc>
      </w:tr>
      <w:tr w:rsidR="00654030" w:rsidRPr="00654030" w14:paraId="278FC096" w14:textId="77777777" w:rsidTr="006E36D5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42468CAE" w14:textId="77777777" w:rsidR="00BE1661" w:rsidRPr="00654030" w:rsidRDefault="00BE1661" w:rsidP="006E36D5">
            <w:pPr>
              <w:spacing w:line="276" w:lineRule="auto"/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</w:pPr>
          </w:p>
        </w:tc>
      </w:tr>
      <w:tr w:rsidR="00654030" w:rsidRPr="00654030" w14:paraId="13D1199D" w14:textId="77777777" w:rsidTr="006E36D5">
        <w:trPr>
          <w:trHeight w:val="567"/>
        </w:trPr>
        <w:tc>
          <w:tcPr>
            <w:tcW w:w="184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50DBF802" w14:textId="77777777" w:rsidR="00BE1661" w:rsidRPr="00654030" w:rsidRDefault="00BE1661" w:rsidP="006E36D5">
            <w:pPr>
              <w:spacing w:before="120" w:line="276" w:lineRule="auto"/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</w:pPr>
            <w:r w:rsidRPr="00654030"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  <w:t>Learner number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C64370" w14:textId="77777777" w:rsidR="00BE1661" w:rsidRPr="00654030" w:rsidRDefault="00BE1661" w:rsidP="006E36D5">
            <w:pPr>
              <w:spacing w:line="276" w:lineRule="auto"/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E15E9F1" w14:textId="77777777" w:rsidR="00BE1661" w:rsidRPr="00654030" w:rsidRDefault="00BE1661" w:rsidP="006E36D5">
            <w:pPr>
              <w:spacing w:before="120" w:line="276" w:lineRule="auto"/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</w:pPr>
            <w:r w:rsidRPr="00654030"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  <w:t xml:space="preserve">        Centre number</w:t>
            </w:r>
          </w:p>
        </w:tc>
        <w:tc>
          <w:tcPr>
            <w:tcW w:w="2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BC9C9E" w14:textId="77777777" w:rsidR="00BE1661" w:rsidRPr="00654030" w:rsidRDefault="00BE1661" w:rsidP="006E36D5">
            <w:pPr>
              <w:spacing w:line="276" w:lineRule="auto"/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</w:pPr>
          </w:p>
        </w:tc>
      </w:tr>
    </w:tbl>
    <w:p w14:paraId="57D0690F" w14:textId="77777777" w:rsidR="00BE1661" w:rsidRPr="00654030" w:rsidRDefault="00BE1661" w:rsidP="00BE1661">
      <w:pPr>
        <w:pStyle w:val="Heading2"/>
        <w:spacing w:line="276" w:lineRule="auto"/>
        <w:ind w:left="223"/>
        <w:jc w:val="center"/>
        <w:rPr>
          <w:color w:val="000000" w:themeColor="text1"/>
          <w:spacing w:val="-2"/>
          <w:sz w:val="16"/>
          <w:szCs w:val="24"/>
        </w:rPr>
      </w:pPr>
    </w:p>
    <w:p w14:paraId="715B5A29" w14:textId="77777777" w:rsidR="00BE1661" w:rsidRPr="00654030" w:rsidRDefault="00BE1661" w:rsidP="00BE1661">
      <w:pPr>
        <w:pStyle w:val="Heading2"/>
        <w:spacing w:line="276" w:lineRule="auto"/>
        <w:ind w:left="223"/>
        <w:jc w:val="center"/>
        <w:rPr>
          <w:color w:val="000000" w:themeColor="text1"/>
          <w:spacing w:val="-2"/>
          <w:sz w:val="24"/>
          <w:szCs w:val="24"/>
        </w:rPr>
      </w:pPr>
    </w:p>
    <w:p w14:paraId="589EBE72" w14:textId="77777777" w:rsidR="00BE1661" w:rsidRPr="00654030" w:rsidRDefault="00BE1661" w:rsidP="00BE1661">
      <w:pPr>
        <w:pStyle w:val="Heading2"/>
        <w:spacing w:line="276" w:lineRule="auto"/>
        <w:ind w:left="223"/>
        <w:jc w:val="center"/>
        <w:rPr>
          <w:color w:val="000000" w:themeColor="text1"/>
          <w:spacing w:val="-2"/>
          <w:sz w:val="24"/>
          <w:szCs w:val="24"/>
        </w:rPr>
      </w:pPr>
    </w:p>
    <w:p w14:paraId="5CFCF673" w14:textId="77777777" w:rsidR="00BE1661" w:rsidRPr="00654030" w:rsidRDefault="00BE1661" w:rsidP="00BE1661">
      <w:pPr>
        <w:pStyle w:val="Heading2"/>
        <w:spacing w:line="276" w:lineRule="auto"/>
        <w:ind w:left="223"/>
        <w:jc w:val="center"/>
        <w:rPr>
          <w:color w:val="000000" w:themeColor="text1"/>
          <w:spacing w:val="-2"/>
          <w:sz w:val="24"/>
          <w:szCs w:val="24"/>
        </w:rPr>
      </w:pPr>
    </w:p>
    <w:p w14:paraId="6F878E37" w14:textId="77777777" w:rsidR="00BE1661" w:rsidRPr="00654030" w:rsidRDefault="00BE1661" w:rsidP="00BE1661">
      <w:pPr>
        <w:pStyle w:val="Heading2"/>
        <w:spacing w:line="276" w:lineRule="auto"/>
        <w:ind w:left="223"/>
        <w:jc w:val="center"/>
        <w:rPr>
          <w:color w:val="000000" w:themeColor="text1"/>
          <w:spacing w:val="-2"/>
          <w:sz w:val="24"/>
          <w:szCs w:val="24"/>
        </w:rPr>
      </w:pPr>
    </w:p>
    <w:p w14:paraId="3E67B829" w14:textId="77777777" w:rsidR="00BE1661" w:rsidRPr="00654030" w:rsidRDefault="00BE1661" w:rsidP="00BE1661">
      <w:pPr>
        <w:pStyle w:val="Heading2"/>
        <w:spacing w:line="276" w:lineRule="auto"/>
        <w:ind w:left="223"/>
        <w:jc w:val="center"/>
        <w:rPr>
          <w:color w:val="000000" w:themeColor="text1"/>
          <w:spacing w:val="-2"/>
          <w:sz w:val="24"/>
          <w:szCs w:val="24"/>
        </w:rPr>
      </w:pPr>
    </w:p>
    <w:p w14:paraId="2C10D131" w14:textId="77777777" w:rsidR="00BE1661" w:rsidRPr="00654030" w:rsidRDefault="00BE1661" w:rsidP="00BE1661">
      <w:pPr>
        <w:pStyle w:val="Heading2"/>
        <w:spacing w:line="276" w:lineRule="auto"/>
        <w:ind w:left="223"/>
        <w:jc w:val="center"/>
        <w:rPr>
          <w:color w:val="000000" w:themeColor="text1"/>
          <w:spacing w:val="-2"/>
          <w:sz w:val="24"/>
          <w:szCs w:val="24"/>
        </w:rPr>
      </w:pPr>
    </w:p>
    <w:p w14:paraId="1C36058B" w14:textId="77777777" w:rsidR="00BE1661" w:rsidRPr="00654030" w:rsidRDefault="00BE1661" w:rsidP="00BE1661">
      <w:pPr>
        <w:pStyle w:val="Heading2"/>
        <w:spacing w:line="276" w:lineRule="auto"/>
        <w:ind w:left="223"/>
        <w:jc w:val="center"/>
        <w:rPr>
          <w:color w:val="000000" w:themeColor="text1"/>
          <w:spacing w:val="-2"/>
          <w:sz w:val="24"/>
          <w:szCs w:val="24"/>
        </w:rPr>
      </w:pPr>
    </w:p>
    <w:p w14:paraId="5F7F5693" w14:textId="77777777" w:rsidR="00BE1661" w:rsidRPr="00654030" w:rsidRDefault="00BE1661" w:rsidP="00BE1661">
      <w:pPr>
        <w:pStyle w:val="Heading2"/>
        <w:spacing w:line="276" w:lineRule="auto"/>
        <w:ind w:left="223"/>
        <w:jc w:val="center"/>
        <w:rPr>
          <w:color w:val="000000" w:themeColor="text1"/>
          <w:spacing w:val="-2"/>
          <w:sz w:val="24"/>
          <w:szCs w:val="24"/>
        </w:rPr>
      </w:pPr>
    </w:p>
    <w:p w14:paraId="33291E45" w14:textId="77777777" w:rsidR="00BE1661" w:rsidRPr="00654030" w:rsidRDefault="00BE1661" w:rsidP="00BE1661">
      <w:pPr>
        <w:pStyle w:val="Heading2"/>
        <w:spacing w:line="276" w:lineRule="auto"/>
        <w:ind w:left="223"/>
        <w:jc w:val="center"/>
        <w:rPr>
          <w:rFonts w:cs="Arial"/>
          <w:color w:val="000000" w:themeColor="text1"/>
          <w:spacing w:val="-2"/>
          <w:sz w:val="14"/>
          <w:szCs w:val="24"/>
        </w:rPr>
      </w:pPr>
    </w:p>
    <w:p w14:paraId="5AA0B69D" w14:textId="77777777" w:rsidR="002A4CB0" w:rsidRPr="00654030" w:rsidRDefault="002A4CB0" w:rsidP="00AA2A87">
      <w:pPr>
        <w:ind w:left="-142"/>
        <w:jc w:val="center"/>
        <w:rPr>
          <w:rFonts w:ascii="Arial" w:hAnsi="Arial" w:cs="Arial"/>
          <w:b/>
          <w:color w:val="000000" w:themeColor="text1"/>
          <w:spacing w:val="-2"/>
          <w:sz w:val="6"/>
          <w:szCs w:val="6"/>
        </w:rPr>
      </w:pPr>
    </w:p>
    <w:p w14:paraId="557292E0" w14:textId="6C783546" w:rsidR="00CA06AE" w:rsidRPr="00654030" w:rsidRDefault="00BE1661" w:rsidP="00AA2A87">
      <w:pPr>
        <w:ind w:left="-142"/>
        <w:jc w:val="center"/>
        <w:rPr>
          <w:rFonts w:ascii="Arial" w:hAnsi="Arial" w:cs="Arial"/>
          <w:b/>
          <w:color w:val="000000" w:themeColor="text1"/>
          <w:sz w:val="24"/>
          <w:szCs w:val="24"/>
        </w:rPr>
      </w:pPr>
      <w:r w:rsidRPr="00654030">
        <w:rPr>
          <w:rFonts w:ascii="Arial" w:hAnsi="Arial" w:cs="Arial"/>
          <w:b/>
          <w:color w:val="000000" w:themeColor="text1"/>
          <w:spacing w:val="-2"/>
          <w:sz w:val="24"/>
          <w:szCs w:val="24"/>
        </w:rPr>
        <w:t>D</w:t>
      </w:r>
      <w:r w:rsidRPr="00654030">
        <w:rPr>
          <w:rFonts w:ascii="Arial" w:hAnsi="Arial" w:cs="Arial"/>
          <w:b/>
          <w:color w:val="000000" w:themeColor="text1"/>
          <w:sz w:val="24"/>
          <w:szCs w:val="24"/>
        </w:rPr>
        <w:t>o not</w:t>
      </w:r>
      <w:r w:rsidRPr="00654030">
        <w:rPr>
          <w:rFonts w:ascii="Arial" w:hAnsi="Arial" w:cs="Arial"/>
          <w:b/>
          <w:color w:val="000000" w:themeColor="text1"/>
          <w:spacing w:val="-1"/>
          <w:sz w:val="24"/>
          <w:szCs w:val="24"/>
        </w:rPr>
        <w:t xml:space="preserve"> </w:t>
      </w:r>
      <w:r w:rsidRPr="00654030">
        <w:rPr>
          <w:rFonts w:ascii="Arial" w:hAnsi="Arial" w:cs="Arial"/>
          <w:b/>
          <w:color w:val="000000" w:themeColor="text1"/>
          <w:sz w:val="24"/>
          <w:szCs w:val="24"/>
        </w:rPr>
        <w:t>turn</w:t>
      </w:r>
      <w:r w:rsidRPr="00654030">
        <w:rPr>
          <w:rFonts w:ascii="Arial" w:hAnsi="Arial" w:cs="Arial"/>
          <w:b/>
          <w:color w:val="000000" w:themeColor="text1"/>
          <w:spacing w:val="-2"/>
          <w:sz w:val="24"/>
          <w:szCs w:val="24"/>
        </w:rPr>
        <w:t xml:space="preserve"> </w:t>
      </w:r>
      <w:r w:rsidRPr="00654030">
        <w:rPr>
          <w:rFonts w:ascii="Arial" w:hAnsi="Arial" w:cs="Arial"/>
          <w:b/>
          <w:color w:val="000000" w:themeColor="text1"/>
          <w:sz w:val="24"/>
          <w:szCs w:val="24"/>
        </w:rPr>
        <w:t>o</w:t>
      </w:r>
      <w:r w:rsidRPr="00654030">
        <w:rPr>
          <w:rFonts w:ascii="Arial" w:hAnsi="Arial" w:cs="Arial"/>
          <w:b/>
          <w:color w:val="000000" w:themeColor="text1"/>
          <w:spacing w:val="-4"/>
          <w:sz w:val="24"/>
          <w:szCs w:val="24"/>
        </w:rPr>
        <w:t>v</w:t>
      </w:r>
      <w:r w:rsidRPr="00654030">
        <w:rPr>
          <w:rFonts w:ascii="Arial" w:hAnsi="Arial" w:cs="Arial"/>
          <w:b/>
          <w:color w:val="000000" w:themeColor="text1"/>
          <w:sz w:val="24"/>
          <w:szCs w:val="24"/>
        </w:rPr>
        <w:t>er</w:t>
      </w:r>
      <w:r w:rsidRPr="00654030">
        <w:rPr>
          <w:rFonts w:ascii="Arial" w:hAnsi="Arial" w:cs="Arial"/>
          <w:b/>
          <w:color w:val="000000" w:themeColor="text1"/>
          <w:spacing w:val="1"/>
          <w:sz w:val="24"/>
          <w:szCs w:val="24"/>
        </w:rPr>
        <w:t xml:space="preserve"> </w:t>
      </w:r>
      <w:r w:rsidRPr="00654030">
        <w:rPr>
          <w:rFonts w:ascii="Arial" w:hAnsi="Arial" w:cs="Arial"/>
          <w:b/>
          <w:color w:val="000000" w:themeColor="text1"/>
          <w:sz w:val="24"/>
          <w:szCs w:val="24"/>
        </w:rPr>
        <w:t>u</w:t>
      </w:r>
      <w:r w:rsidRPr="00654030">
        <w:rPr>
          <w:rFonts w:ascii="Arial" w:hAnsi="Arial" w:cs="Arial"/>
          <w:b/>
          <w:color w:val="000000" w:themeColor="text1"/>
          <w:spacing w:val="-2"/>
          <w:sz w:val="24"/>
          <w:szCs w:val="24"/>
        </w:rPr>
        <w:t>nt</w:t>
      </w:r>
      <w:r w:rsidRPr="00654030">
        <w:rPr>
          <w:rFonts w:ascii="Arial" w:hAnsi="Arial" w:cs="Arial"/>
          <w:b/>
          <w:color w:val="000000" w:themeColor="text1"/>
          <w:sz w:val="24"/>
          <w:szCs w:val="24"/>
        </w:rPr>
        <w:t>il</w:t>
      </w:r>
      <w:r w:rsidRPr="00654030">
        <w:rPr>
          <w:rFonts w:ascii="Arial" w:hAnsi="Arial" w:cs="Arial"/>
          <w:b/>
          <w:color w:val="000000" w:themeColor="text1"/>
          <w:spacing w:val="-1"/>
          <w:sz w:val="24"/>
          <w:szCs w:val="24"/>
        </w:rPr>
        <w:t xml:space="preserve"> </w:t>
      </w:r>
      <w:r w:rsidRPr="00654030">
        <w:rPr>
          <w:rFonts w:ascii="Arial" w:hAnsi="Arial" w:cs="Arial"/>
          <w:b/>
          <w:color w:val="000000" w:themeColor="text1"/>
          <w:sz w:val="24"/>
          <w:szCs w:val="24"/>
        </w:rPr>
        <w:t>the</w:t>
      </w:r>
      <w:r w:rsidRPr="00654030">
        <w:rPr>
          <w:rFonts w:ascii="Arial" w:hAnsi="Arial" w:cs="Arial"/>
          <w:b/>
          <w:color w:val="000000" w:themeColor="text1"/>
          <w:spacing w:val="-5"/>
          <w:sz w:val="24"/>
          <w:szCs w:val="24"/>
        </w:rPr>
        <w:t xml:space="preserve"> </w:t>
      </w:r>
      <w:r w:rsidR="00D40C10" w:rsidRPr="00654030">
        <w:rPr>
          <w:rFonts w:ascii="Arial" w:hAnsi="Arial" w:cs="Arial"/>
          <w:b/>
          <w:color w:val="000000" w:themeColor="text1"/>
          <w:spacing w:val="-5"/>
          <w:sz w:val="24"/>
          <w:szCs w:val="24"/>
        </w:rPr>
        <w:t>assessor</w:t>
      </w:r>
      <w:r w:rsidRPr="00654030">
        <w:rPr>
          <w:rFonts w:ascii="Arial" w:hAnsi="Arial" w:cs="Arial"/>
          <w:b/>
          <w:color w:val="000000" w:themeColor="text1"/>
          <w:spacing w:val="1"/>
          <w:sz w:val="24"/>
          <w:szCs w:val="24"/>
        </w:rPr>
        <w:t xml:space="preserve"> </w:t>
      </w:r>
      <w:r w:rsidRPr="00654030">
        <w:rPr>
          <w:rFonts w:ascii="Arial" w:hAnsi="Arial" w:cs="Arial"/>
          <w:b/>
          <w:color w:val="000000" w:themeColor="text1"/>
          <w:sz w:val="24"/>
          <w:szCs w:val="24"/>
        </w:rPr>
        <w:t>t</w:t>
      </w:r>
      <w:r w:rsidRPr="00654030">
        <w:rPr>
          <w:rFonts w:ascii="Arial" w:hAnsi="Arial" w:cs="Arial"/>
          <w:b/>
          <w:color w:val="000000" w:themeColor="text1"/>
          <w:spacing w:val="-3"/>
          <w:sz w:val="24"/>
          <w:szCs w:val="24"/>
        </w:rPr>
        <w:t>e</w:t>
      </w:r>
      <w:r w:rsidRPr="00654030">
        <w:rPr>
          <w:rFonts w:ascii="Arial" w:hAnsi="Arial" w:cs="Arial"/>
          <w:b/>
          <w:color w:val="000000" w:themeColor="text1"/>
          <w:sz w:val="24"/>
          <w:szCs w:val="24"/>
        </w:rPr>
        <w:t>lls</w:t>
      </w:r>
      <w:r w:rsidRPr="00654030">
        <w:rPr>
          <w:rFonts w:ascii="Arial" w:hAnsi="Arial" w:cs="Arial"/>
          <w:b/>
          <w:color w:val="000000" w:themeColor="text1"/>
          <w:spacing w:val="-2"/>
          <w:sz w:val="24"/>
          <w:szCs w:val="24"/>
        </w:rPr>
        <w:t xml:space="preserve"> </w:t>
      </w:r>
      <w:r w:rsidRPr="00654030">
        <w:rPr>
          <w:rFonts w:ascii="Arial" w:hAnsi="Arial" w:cs="Arial"/>
          <w:b/>
          <w:color w:val="000000" w:themeColor="text1"/>
          <w:spacing w:val="-6"/>
          <w:sz w:val="24"/>
          <w:szCs w:val="24"/>
        </w:rPr>
        <w:t>y</w:t>
      </w:r>
      <w:r w:rsidRPr="00654030">
        <w:rPr>
          <w:rFonts w:ascii="Arial" w:hAnsi="Arial" w:cs="Arial"/>
          <w:b/>
          <w:color w:val="000000" w:themeColor="text1"/>
          <w:sz w:val="24"/>
          <w:szCs w:val="24"/>
        </w:rPr>
        <w:t>ou to do so.</w:t>
      </w:r>
    </w:p>
    <w:tbl>
      <w:tblPr>
        <w:tblStyle w:val="TableGrid"/>
        <w:tblW w:w="0" w:type="auto"/>
        <w:tblInd w:w="137" w:type="dxa"/>
        <w:tblLook w:val="04A0" w:firstRow="1" w:lastRow="0" w:firstColumn="1" w:lastColumn="0" w:noHBand="0" w:noVBand="1"/>
      </w:tblPr>
      <w:tblGrid>
        <w:gridCol w:w="5758"/>
      </w:tblGrid>
      <w:tr w:rsidR="00654030" w:rsidRPr="00654030" w14:paraId="25D279C3" w14:textId="77777777" w:rsidTr="00686AAE">
        <w:trPr>
          <w:trHeight w:val="1550"/>
        </w:trPr>
        <w:tc>
          <w:tcPr>
            <w:tcW w:w="5758" w:type="dxa"/>
            <w:shd w:val="clear" w:color="auto" w:fill="F2F2F2" w:themeFill="background1" w:themeFillShade="F2"/>
            <w:vAlign w:val="center"/>
          </w:tcPr>
          <w:p w14:paraId="2621EC33" w14:textId="0DE0066C" w:rsidR="002407F8" w:rsidRPr="00654030" w:rsidRDefault="00725552" w:rsidP="002407F8">
            <w:pPr>
              <w:spacing w:after="120"/>
              <w:rPr>
                <w:rFonts w:ascii="Arial" w:eastAsia="Arial" w:hAnsi="Arial" w:cs="Arial"/>
                <w:b/>
                <w:bCs/>
                <w:color w:val="000000" w:themeColor="text1"/>
                <w:sz w:val="28"/>
                <w:lang w:val="en-US"/>
              </w:rPr>
            </w:pPr>
            <w:r w:rsidRPr="00654030">
              <w:rPr>
                <w:rFonts w:ascii="Arial" w:eastAsia="Arial" w:hAnsi="Arial" w:cs="Arial"/>
                <w:bCs/>
                <w:color w:val="000000" w:themeColor="text1"/>
                <w:sz w:val="24"/>
                <w:lang w:val="en-US"/>
              </w:rPr>
              <w:lastRenderedPageBreak/>
              <w:t xml:space="preserve"> </w:t>
            </w:r>
            <w:r w:rsidR="00554A5B" w:rsidRPr="00654030">
              <w:rPr>
                <w:rFonts w:ascii="Arial" w:eastAsia="Arial" w:hAnsi="Arial" w:cs="Arial"/>
                <w:b/>
                <w:bCs/>
                <w:color w:val="000000" w:themeColor="text1"/>
                <w:sz w:val="28"/>
                <w:lang w:val="en-US"/>
              </w:rPr>
              <w:t>Activity 1</w:t>
            </w:r>
            <w:r w:rsidR="00CE7B03" w:rsidRPr="00654030">
              <w:rPr>
                <w:rFonts w:ascii="Arial" w:eastAsia="Arial" w:hAnsi="Arial" w:cs="Arial"/>
                <w:b/>
                <w:bCs/>
                <w:color w:val="000000" w:themeColor="text1"/>
                <w:sz w:val="28"/>
                <w:lang w:val="en-US"/>
              </w:rPr>
              <w:t xml:space="preserve">: </w:t>
            </w:r>
            <w:r w:rsidR="002407F8" w:rsidRPr="00654030">
              <w:rPr>
                <w:rFonts w:ascii="Arial" w:eastAsia="Arial" w:hAnsi="Arial" w:cs="Arial"/>
                <w:b/>
                <w:bCs/>
                <w:color w:val="000000" w:themeColor="text1"/>
                <w:sz w:val="28"/>
                <w:lang w:val="en-US"/>
              </w:rPr>
              <w:t xml:space="preserve">The </w:t>
            </w:r>
            <w:r w:rsidR="007E6019" w:rsidRPr="00654030">
              <w:rPr>
                <w:rFonts w:ascii="Arial" w:eastAsia="Arial" w:hAnsi="Arial" w:cs="Arial"/>
                <w:b/>
                <w:bCs/>
                <w:color w:val="000000" w:themeColor="text1"/>
                <w:sz w:val="28"/>
                <w:lang w:val="en-US"/>
              </w:rPr>
              <w:t>c</w:t>
            </w:r>
            <w:r w:rsidR="002407F8" w:rsidRPr="00654030">
              <w:rPr>
                <w:rFonts w:ascii="Arial" w:eastAsia="Arial" w:hAnsi="Arial" w:cs="Arial"/>
                <w:b/>
                <w:bCs/>
                <w:color w:val="000000" w:themeColor="text1"/>
                <w:sz w:val="28"/>
                <w:lang w:val="en-US"/>
              </w:rPr>
              <w:t xml:space="preserve">afé </w:t>
            </w:r>
            <w:r w:rsidR="002407F8" w:rsidRPr="00654030">
              <w:rPr>
                <w:rFonts w:ascii="Arial" w:eastAsia="Arial" w:hAnsi="Arial" w:cs="Arial"/>
                <w:b/>
                <w:bCs/>
                <w:color w:val="000000" w:themeColor="text1"/>
                <w:sz w:val="28"/>
                <w:lang w:val="en-US"/>
              </w:rPr>
              <w:tab/>
            </w:r>
          </w:p>
          <w:p w14:paraId="2E26E957" w14:textId="6F317006" w:rsidR="00554A5B" w:rsidRPr="00654030" w:rsidRDefault="002407F8" w:rsidP="002407F8">
            <w:pPr>
              <w:spacing w:after="120"/>
              <w:rPr>
                <w:rFonts w:ascii="Arial" w:eastAsia="Arial" w:hAnsi="Arial" w:cs="Arial"/>
                <w:b/>
                <w:bCs/>
                <w:color w:val="000000" w:themeColor="text1"/>
                <w:sz w:val="28"/>
                <w:lang w:val="en-US"/>
              </w:rPr>
            </w:pPr>
            <w:r w:rsidRPr="00654030">
              <w:rPr>
                <w:rFonts w:ascii="Arial" w:eastAsia="Arial" w:hAnsi="Arial" w:cs="Arial"/>
                <w:color w:val="000000" w:themeColor="text1"/>
                <w:sz w:val="24"/>
                <w:lang w:val="en-US"/>
              </w:rPr>
              <w:t xml:space="preserve">Amy owns a café. </w:t>
            </w:r>
          </w:p>
        </w:tc>
      </w:tr>
    </w:tbl>
    <w:p w14:paraId="18203FC8" w14:textId="79A09EE1" w:rsidR="00725552" w:rsidRPr="00654030" w:rsidRDefault="00725552" w:rsidP="00EA5F43">
      <w:pPr>
        <w:spacing w:after="120" w:line="240" w:lineRule="auto"/>
        <w:rPr>
          <w:rFonts w:ascii="Arial" w:eastAsia="Arial" w:hAnsi="Arial" w:cs="Arial"/>
          <w:bCs/>
          <w:color w:val="000000" w:themeColor="text1"/>
          <w:sz w:val="24"/>
          <w:lang w:val="en-US"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8647"/>
      </w:tblGrid>
      <w:tr w:rsidR="001C7AAF" w:rsidRPr="00654030" w14:paraId="74AD392B" w14:textId="77777777" w:rsidTr="006D5206">
        <w:trPr>
          <w:trHeight w:val="5971"/>
        </w:trPr>
        <w:tc>
          <w:tcPr>
            <w:tcW w:w="794" w:type="dxa"/>
            <w:tcMar>
              <w:left w:w="0" w:type="dxa"/>
              <w:right w:w="0" w:type="dxa"/>
            </w:tcMar>
          </w:tcPr>
          <w:p w14:paraId="3F6ECDF7" w14:textId="77777777" w:rsidR="00EB46BD" w:rsidRPr="00654030" w:rsidRDefault="00EB46BD" w:rsidP="00441911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65403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1 (a)</w:t>
            </w:r>
          </w:p>
          <w:p w14:paraId="18E0634F" w14:textId="77777777" w:rsidR="00EB46BD" w:rsidRPr="00654030" w:rsidRDefault="00EB46BD" w:rsidP="00441911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734E9AB9" w14:textId="3E4DCB51" w:rsidR="00EB46BD" w:rsidRPr="00654030" w:rsidRDefault="00EB46BD" w:rsidP="00441911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2992A0EC" w14:textId="2F1BE757" w:rsidR="00EB46BD" w:rsidRPr="00654030" w:rsidRDefault="00E16383" w:rsidP="00441911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654030">
              <w:rPr>
                <w:rFonts w:ascii="Arial" w:hAnsi="Arial" w:cs="Arial"/>
                <w:noProof/>
                <w:color w:val="000000" w:themeColor="text1"/>
                <w:sz w:val="24"/>
                <w:szCs w:val="24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691013" behindDoc="0" locked="0" layoutInCell="1" allowOverlap="1" wp14:anchorId="37630AB6" wp14:editId="3638704D">
                      <wp:simplePos x="0" y="0"/>
                      <wp:positionH relativeFrom="column">
                        <wp:posOffset>200232</wp:posOffset>
                      </wp:positionH>
                      <wp:positionV relativeFrom="paragraph">
                        <wp:posOffset>141575</wp:posOffset>
                      </wp:positionV>
                      <wp:extent cx="5943600" cy="4757768"/>
                      <wp:effectExtent l="0" t="0" r="0" b="5080"/>
                      <wp:wrapNone/>
                      <wp:docPr id="35" name="Group 3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943600" cy="4757768"/>
                                <a:chOff x="0" y="-5"/>
                                <a:chExt cx="5943600" cy="4758708"/>
                              </a:xfrm>
                            </wpg:grpSpPr>
                            <wpg:grpSp>
                              <wpg:cNvPr id="8" name="Group 8"/>
                              <wpg:cNvGrpSpPr/>
                              <wpg:grpSpPr>
                                <a:xfrm>
                                  <a:off x="0" y="-5"/>
                                  <a:ext cx="5943600" cy="4758708"/>
                                  <a:chOff x="-142875" y="85720"/>
                                  <a:chExt cx="5943600" cy="4758708"/>
                                </a:xfrm>
                              </wpg:grpSpPr>
                              <wpg:grpSp>
                                <wpg:cNvPr id="34" name="Group 34"/>
                                <wpg:cNvGrpSpPr/>
                                <wpg:grpSpPr>
                                  <a:xfrm>
                                    <a:off x="4248150" y="1895475"/>
                                    <a:ext cx="1552575" cy="1488440"/>
                                    <a:chOff x="161925" y="295275"/>
                                    <a:chExt cx="1552575" cy="1488440"/>
                                  </a:xfrm>
                                </wpg:grpSpPr>
                                <wps:wsp>
                                  <wps:cNvPr id="5" name="Text Box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228600" y="295275"/>
                                      <a:ext cx="1428750" cy="44450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14:paraId="49B44176" w14:textId="721B7B7B" w:rsidR="002407F8" w:rsidRPr="00CC20A5" w:rsidRDefault="002407F8" w:rsidP="002407F8">
                                        <w:pPr>
                                          <w:jc w:val="center"/>
                                          <w:rPr>
                                            <w:rFonts w:ascii="Arial" w:hAnsi="Arial" w:cs="Arial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CC20A5">
                                          <w:rPr>
                                            <w:rFonts w:ascii="Arial" w:hAnsi="Arial" w:cs="Arial"/>
                                            <w:sz w:val="24"/>
                                            <w:szCs w:val="24"/>
                                          </w:rPr>
                                          <w:t xml:space="preserve">Amy’s </w:t>
                                        </w:r>
                                        <w:r w:rsidR="00483A2F">
                                          <w:rPr>
                                            <w:rFonts w:ascii="Arial" w:hAnsi="Arial" w:cs="Arial"/>
                                            <w:sz w:val="24"/>
                                            <w:szCs w:val="24"/>
                                          </w:rPr>
                                          <w:t xml:space="preserve">café 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  <pic:pic xmlns:pic="http://schemas.openxmlformats.org/drawingml/2006/picture">
                                  <pic:nvPicPr>
                                    <pic:cNvPr id="19" name="Picture 19" descr="G:\External Quality Assurance\Assessment Design\Quals\FS Reform\2. Production\2. Maths\- Planning\Entry Maths Techset\Live Papers 10-16\E3\E3-P10\E3_P10_map.jpg"/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13" cstate="print">
                                      <a:clrChange>
                                        <a:clrFrom>
                                          <a:srgbClr val="C8C8C8"/>
                                        </a:clrFrom>
                                        <a:clrTo>
                                          <a:srgbClr val="C8C8C8">
                                            <a:alpha val="0"/>
                                          </a:srgbClr>
                                        </a:clrTo>
                                      </a:clrChang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67508" t="8334" r="7517" b="67534"/>
                                    <a:stretch/>
                                  </pic:blipFill>
                                  <pic:spPr bwMode="auto">
                                    <a:xfrm>
                                      <a:off x="161925" y="628650"/>
                                      <a:ext cx="1552575" cy="11550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wpg:grpSp>
                              <wpg:grpSp>
                                <wpg:cNvPr id="30" name="Group 30"/>
                                <wpg:cNvGrpSpPr/>
                                <wpg:grpSpPr>
                                  <a:xfrm>
                                    <a:off x="2152650" y="85720"/>
                                    <a:ext cx="1484630" cy="1327155"/>
                                    <a:chOff x="57150" y="85720"/>
                                    <a:chExt cx="1484630" cy="1327155"/>
                                  </a:xfrm>
                                </wpg:grpSpPr>
                                <wps:wsp>
                                  <wps:cNvPr id="4" name="Text Box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204457" y="85720"/>
                                      <a:ext cx="1209675" cy="38100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14:paraId="6152F506" w14:textId="19AF27F0" w:rsidR="002407F8" w:rsidRPr="00CC20A5" w:rsidRDefault="00483A2F" w:rsidP="002407F8">
                                        <w:pPr>
                                          <w:jc w:val="center"/>
                                          <w:rPr>
                                            <w:rFonts w:ascii="Arial" w:hAnsi="Arial" w:cs="Arial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Arial" w:hAnsi="Arial" w:cs="Arial"/>
                                            <w:sz w:val="24"/>
                                            <w:szCs w:val="24"/>
                                          </w:rPr>
                                          <w:t>l</w:t>
                                        </w:r>
                                        <w:r w:rsidR="002407F8">
                                          <w:rPr>
                                            <w:rFonts w:ascii="Arial" w:hAnsi="Arial" w:cs="Arial"/>
                                            <w:sz w:val="24"/>
                                            <w:szCs w:val="24"/>
                                          </w:rPr>
                                          <w:t xml:space="preserve">ibrary </w:t>
                                        </w:r>
                                      </w:p>
                                      <w:p w14:paraId="468ECA29" w14:textId="77777777" w:rsidR="002407F8" w:rsidRDefault="002407F8" w:rsidP="002407F8"/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  <pic:pic xmlns:pic="http://schemas.openxmlformats.org/drawingml/2006/picture">
                                  <pic:nvPicPr>
                                    <pic:cNvPr id="28" name="Picture 28" descr="G:\External Quality Assurance\Assessment Design\Quals\FS Reform\2. Production\2. Maths\- Planning\Entry Maths Techset\Live Papers 10-16\E3\E3-P10\E3_P10_map.jpg"/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13" cstate="print">
                                      <a:clrChange>
                                        <a:clrFrom>
                                          <a:srgbClr val="C8C8C8"/>
                                        </a:clrFrom>
                                        <a:clrTo>
                                          <a:srgbClr val="C8C8C8">
                                            <a:alpha val="0"/>
                                          </a:srgbClr>
                                        </a:clrTo>
                                      </a:clrChang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5063" t="69834" r="60477" b="7075"/>
                                    <a:stretch/>
                                  </pic:blipFill>
                                  <pic:spPr bwMode="auto">
                                    <a:xfrm>
                                      <a:off x="57150" y="333375"/>
                                      <a:ext cx="1484630" cy="10795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wpg:grpSp>
                              <wpg:grpSp>
                                <wpg:cNvPr id="33" name="Group 33"/>
                                <wpg:cNvGrpSpPr/>
                                <wpg:grpSpPr>
                                  <a:xfrm>
                                    <a:off x="1846081" y="3284123"/>
                                    <a:ext cx="2216785" cy="1560305"/>
                                    <a:chOff x="74431" y="483773"/>
                                    <a:chExt cx="2216785" cy="1560305"/>
                                  </a:xfrm>
                                </wpg:grpSpPr>
                                <wps:wsp>
                                  <wps:cNvPr id="18" name="Text Box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504164" y="1672603"/>
                                      <a:ext cx="1428750" cy="37147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14:paraId="25850E7A" w14:textId="7697CE79" w:rsidR="002407F8" w:rsidRPr="00CC20A5" w:rsidRDefault="00483A2F" w:rsidP="002407F8">
                                        <w:pPr>
                                          <w:jc w:val="center"/>
                                          <w:rPr>
                                            <w:rFonts w:ascii="Arial" w:hAnsi="Arial" w:cs="Arial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Arial" w:hAnsi="Arial" w:cs="Arial"/>
                                            <w:sz w:val="24"/>
                                            <w:szCs w:val="24"/>
                                          </w:rPr>
                                          <w:t>s</w:t>
                                        </w:r>
                                        <w:r w:rsidR="002407F8">
                                          <w:rPr>
                                            <w:rFonts w:ascii="Arial" w:hAnsi="Arial" w:cs="Arial"/>
                                            <w:sz w:val="24"/>
                                            <w:szCs w:val="24"/>
                                          </w:rPr>
                                          <w:t>upermarket</w:t>
                                        </w:r>
                                        <w:r>
                                          <w:rPr>
                                            <w:rFonts w:ascii="Arial" w:hAnsi="Arial" w:cs="Arial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r w:rsidR="002407F8">
                                          <w:rPr>
                                            <w:rFonts w:ascii="Arial" w:hAnsi="Arial" w:cs="Arial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</w:p>
                                      <w:p w14:paraId="7C8923ED" w14:textId="77777777" w:rsidR="002407F8" w:rsidRDefault="002407F8" w:rsidP="002407F8"/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  <pic:pic xmlns:pic="http://schemas.openxmlformats.org/drawingml/2006/picture">
                                  <pic:nvPicPr>
                                    <pic:cNvPr id="29" name="Picture 29" descr="G:\External Quality Assurance\Assessment Design\Quals\FS Reform\2. Production\2. Maths\- Planning\Entry Maths Techset\Live Papers 10-16\E3\E3-P10\E3_P10_map.jpg"/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14" cstate="print">
                                      <a:clrChange>
                                        <a:clrFrom>
                                          <a:srgbClr val="C8C8C8"/>
                                        </a:clrFrom>
                                        <a:clrTo>
                                          <a:srgbClr val="C8C8C8">
                                            <a:alpha val="0"/>
                                          </a:srgbClr>
                                        </a:clrTo>
                                      </a:clrChang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61075" t="69714" r="2178" b="6249"/>
                                    <a:stretch/>
                                  </pic:blipFill>
                                  <pic:spPr bwMode="auto">
                                    <a:xfrm>
                                      <a:off x="74431" y="483773"/>
                                      <a:ext cx="2216785" cy="11156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wpg:grpSp>
                              <wpg:grpSp>
                                <wpg:cNvPr id="31" name="Group 31"/>
                                <wpg:cNvGrpSpPr/>
                                <wpg:grpSpPr>
                                  <a:xfrm>
                                    <a:off x="-142875" y="1895475"/>
                                    <a:ext cx="1770380" cy="1592896"/>
                                    <a:chOff x="-142875" y="428625"/>
                                    <a:chExt cx="1770380" cy="1592896"/>
                                  </a:xfrm>
                                </wpg:grpSpPr>
                                <wps:wsp>
                                  <wps:cNvPr id="15" name="Text Box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9525" y="428625"/>
                                      <a:ext cx="1428750" cy="33337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14:paraId="7A228FAB" w14:textId="07EE621A" w:rsidR="005E2DF3" w:rsidRPr="00CC20A5" w:rsidRDefault="00483A2F" w:rsidP="005E2DF3">
                                        <w:pPr>
                                          <w:jc w:val="center"/>
                                          <w:rPr>
                                            <w:rFonts w:ascii="Arial" w:hAnsi="Arial" w:cs="Arial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Arial" w:hAnsi="Arial" w:cs="Arial"/>
                                            <w:sz w:val="24"/>
                                            <w:szCs w:val="24"/>
                                          </w:rPr>
                                          <w:t>s</w:t>
                                        </w:r>
                                        <w:r w:rsidR="005E2DF3">
                                          <w:rPr>
                                            <w:rFonts w:ascii="Arial" w:hAnsi="Arial" w:cs="Arial"/>
                                            <w:sz w:val="24"/>
                                            <w:szCs w:val="24"/>
                                          </w:rPr>
                                          <w:t>chool</w:t>
                                        </w:r>
                                      </w:p>
                                      <w:p w14:paraId="1AEE925A" w14:textId="77777777" w:rsidR="005E2DF3" w:rsidRDefault="005E2DF3" w:rsidP="005E2DF3"/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  <pic:pic xmlns:pic="http://schemas.openxmlformats.org/drawingml/2006/picture">
                                  <pic:nvPicPr>
                                    <pic:cNvPr id="10" name="Picture 10" descr="G:\External Quality Assurance\Assessment Design\Quals\FS Reform\2. Production\2. Maths\- Planning\Entry Maths Techset\Live Papers 10-16\E3\E3-P10\E3_P10_map.jpg"/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15" cstate="print">
                                      <a:clrChange>
                                        <a:clrFrom>
                                          <a:srgbClr val="C8C8C8"/>
                                        </a:clrFrom>
                                        <a:clrTo>
                                          <a:srgbClr val="C8C8C8">
                                            <a:alpha val="0"/>
                                          </a:srgbClr>
                                        </a:clrTo>
                                      </a:clrChang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0865" t="6733" r="56784" b="62497"/>
                                    <a:stretch/>
                                  </pic:blipFill>
                                  <pic:spPr bwMode="auto">
                                    <a:xfrm>
                                      <a:off x="-142875" y="726121"/>
                                      <a:ext cx="1770380" cy="1295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wpg:grpSp>
                              <wps:wsp>
                                <wps:cNvPr id="6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242807" y="1874209"/>
                                    <a:ext cx="1428750" cy="39370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4CD2ADAC" w14:textId="6E104BD1" w:rsidR="002407F8" w:rsidRPr="00CC20A5" w:rsidRDefault="00483A2F" w:rsidP="002407F8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sz w:val="24"/>
                                          <w:szCs w:val="24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sz w:val="24"/>
                                          <w:szCs w:val="24"/>
                                        </w:rPr>
                                        <w:t>b</w:t>
                                      </w:r>
                                      <w:r w:rsidR="002407F8" w:rsidRPr="00CC20A5">
                                        <w:rPr>
                                          <w:rFonts w:ascii="Arial" w:hAnsi="Arial" w:cs="Arial"/>
                                          <w:sz w:val="24"/>
                                          <w:szCs w:val="24"/>
                                        </w:rPr>
                                        <w:t xml:space="preserve">us </w:t>
                                      </w:r>
                                      <w:r>
                                        <w:rPr>
                                          <w:rFonts w:ascii="Arial" w:hAnsi="Arial" w:cs="Arial"/>
                                          <w:sz w:val="24"/>
                                          <w:szCs w:val="24"/>
                                        </w:rPr>
                                        <w:t>s</w:t>
                                      </w:r>
                                      <w:r w:rsidR="002407F8" w:rsidRPr="00CC20A5">
                                        <w:rPr>
                                          <w:rFonts w:ascii="Arial" w:hAnsi="Arial" w:cs="Arial"/>
                                          <w:sz w:val="24"/>
                                          <w:szCs w:val="24"/>
                                        </w:rPr>
                                        <w:t>tation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s:wsp>
                              <wps:cNvPr id="24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977116" y="2264735"/>
                                  <a:ext cx="242112" cy="252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4A850EE9" w14:textId="77777777" w:rsidR="008F6DB6" w:rsidRDefault="008F6DB6" w:rsidP="008F6DB6"/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7630AB6" id="Group 35" o:spid="_x0000_s1026" style="position:absolute;left:0;text-align:left;margin-left:15.75pt;margin-top:11.15pt;width:468pt;height:374.65pt;z-index:251691013;mso-height-relative:margin" coordorigin="" coordsize="59436,4758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">
                      <v:group id="Group 8" o:spid="_x0000_s1027" style="position:absolute;width:59436;height:47587" coordorigin="-1428,857" coordsize="59436,475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      <v:group id="Group 34" o:spid="_x0000_s1028" style="position:absolute;left:42481;top:18954;width:15526;height:14885" coordorigin="1619,2952" coordsize="15525,148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            <v:shapetype id="_x0000_t202" coordsize="21600,21600" o:spt="202" path="m,l,21600r21600,l21600,xe">
                            <v:stroke joinstyle="miter"/>
                            <v:path gradientshapeok="t" o:connecttype="rect"/>
                          </v:shapetype>
                          <v:shape id="Text Box 2" o:spid="_x0000_s1029" type="#_x0000_t202" style="position:absolute;left:2286;top:2952;width:14287;height:44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" stroked="f">
                            <v:textbox>
                              <w:txbxContent>
                                <w:p w14:paraId="49B44176" w14:textId="721B7B7B" w:rsidR="002407F8" w:rsidRPr="00CC20A5" w:rsidRDefault="002407F8" w:rsidP="002407F8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</w:rPr>
                                  </w:pPr>
                                  <w:r w:rsidRPr="00CC20A5"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</w:rPr>
                                    <w:t xml:space="preserve">Amy’s </w:t>
                                  </w:r>
                                  <w:r w:rsidR="00483A2F"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</w:rPr>
                                    <w:t xml:space="preserve">café </w:t>
                                  </w:r>
                                </w:p>
                              </w:txbxContent>
                            </v:textbox>
                          </v:shape>
                          <v:shapetype id="_x0000_t75" coordsize="21600,21600" o:spt="75" o:preferrelative="t" path="m@4@5l@4@11@9@11@9@5xe" filled="f" stroked="f">
                            <v:stroke joinstyle="miter"/>
                            <v:formulas>
                              <v:f eqn="if lineDrawn pixelLineWidth 0"/>
                              <v:f eqn="sum @0 1 0"/>
                              <v:f eqn="sum 0 0 @1"/>
                              <v:f eqn="prod @2 1 2"/>
                              <v:f eqn="prod @3 21600 pixelWidth"/>
                              <v:f eqn="prod @3 21600 pixelHeight"/>
                              <v:f eqn="sum @0 0 1"/>
                              <v:f eqn="prod @6 1 2"/>
                              <v:f eqn="prod @7 21600 pixelWidth"/>
                              <v:f eqn="sum @8 21600 0"/>
                              <v:f eqn="prod @7 21600 pixelHeight"/>
                              <v:f eqn="sum @10 21600 0"/>
                            </v:formulas>
                            <v:path o:extrusionok="f" gradientshapeok="t" o:connecttype="rect"/>
                            <o:lock v:ext="edit" aspectratio="t"/>
                          </v:shapetype>
                          <v:shape id="Picture 19" o:spid="_x0000_s1030" type="#_x0000_t75" style="position:absolute;left:1619;top:6286;width:15526;height:115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">
                            <v:imagedata r:id="rId16" o:title="E3_P10_map" croptop="5462f" cropbottom="44259f" cropleft="44242f" cropright="4926f" chromakey="#c8c8c8"/>
                          </v:shape>
                        </v:group>
                        <v:group id="Group 30" o:spid="_x0000_s1031" style="position:absolute;left:21526;top:857;width:14846;height:13271" coordorigin="571,857" coordsize="14846,132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      <v:shape id="Text Box 2" o:spid="_x0000_s1032" type="#_x0000_t202" style="position:absolute;left:2044;top:857;width:12097;height:38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" stroked="f">
                            <v:textbox>
                              <w:txbxContent>
                                <w:p w14:paraId="6152F506" w14:textId="19AF27F0" w:rsidR="002407F8" w:rsidRPr="00CC20A5" w:rsidRDefault="00483A2F" w:rsidP="002407F8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</w:rPr>
                                    <w:t>l</w:t>
                                  </w:r>
                                  <w:r w:rsidR="002407F8"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</w:rPr>
                                    <w:t xml:space="preserve">ibrary </w:t>
                                  </w:r>
                                </w:p>
                                <w:p w14:paraId="468ECA29" w14:textId="77777777" w:rsidR="002407F8" w:rsidRDefault="002407F8" w:rsidP="002407F8"/>
                              </w:txbxContent>
                            </v:textbox>
                          </v:shape>
                          <v:shape id="Picture 28" o:spid="_x0000_s1033" type="#_x0000_t75" style="position:absolute;left:571;top:3333;width:14846;height:107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">
                            <v:imagedata r:id="rId16" o:title="E3_P10_map" croptop="45766f" cropbottom="4637f" cropleft="9872f" cropright="39634f" chromakey="#c8c8c8"/>
                          </v:shape>
                        </v:group>
                        <v:group id="Group 33" o:spid="_x0000_s1034" style="position:absolute;left:18460;top:32841;width:22168;height:15603" coordorigin="744,4837" coordsize="22167,15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          <v:shape id="Text Box 2" o:spid="_x0000_s1035" type="#_x0000_t202" style="position:absolute;left:5041;top:16726;width:14288;height:3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" stroked="f">
                            <v:textbox>
                              <w:txbxContent>
                                <w:p w14:paraId="25850E7A" w14:textId="7697CE79" w:rsidR="002407F8" w:rsidRPr="00CC20A5" w:rsidRDefault="00483A2F" w:rsidP="002407F8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</w:rPr>
                                    <w:t>s</w:t>
                                  </w:r>
                                  <w:r w:rsidR="002407F8"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</w:rPr>
                                    <w:t>upermarket</w:t>
                                  </w:r>
                                  <w:r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 w:rsidR="002407F8"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</w:p>
                                <w:p w14:paraId="7C8923ED" w14:textId="77777777" w:rsidR="002407F8" w:rsidRDefault="002407F8" w:rsidP="002407F8"/>
                              </w:txbxContent>
                            </v:textbox>
                          </v:shape>
                          <v:shape id="Picture 29" o:spid="_x0000_s1036" type="#_x0000_t75" style="position:absolute;left:744;top:4837;width:22168;height:111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">
                            <v:imagedata r:id="rId17" o:title="E3_P10_map" croptop="45688f" cropbottom="4095f" cropleft="40026f" cropright="1427f" chromakey="#c8c8c8"/>
                          </v:shape>
                        </v:group>
                        <v:group id="Group 31" o:spid="_x0000_s1037" style="position:absolute;left:-1428;top:18954;width:17703;height:15929" coordorigin="-1428,4286" coordsize="17703,1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          <v:shape id="Text Box 2" o:spid="_x0000_s1038" type="#_x0000_t202" style="position:absolute;left:95;top:4286;width:14287;height:3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" stroked="f">
                            <v:textbox>
                              <w:txbxContent>
                                <w:p w14:paraId="7A228FAB" w14:textId="07EE621A" w:rsidR="005E2DF3" w:rsidRPr="00CC20A5" w:rsidRDefault="00483A2F" w:rsidP="005E2DF3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</w:rPr>
                                    <w:t>s</w:t>
                                  </w:r>
                                  <w:r w:rsidR="005E2DF3"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</w:rPr>
                                    <w:t>chool</w:t>
                                  </w:r>
                                </w:p>
                                <w:p w14:paraId="1AEE925A" w14:textId="77777777" w:rsidR="005E2DF3" w:rsidRDefault="005E2DF3" w:rsidP="005E2DF3"/>
                              </w:txbxContent>
                            </v:textbox>
                          </v:shape>
                          <v:shape id="Picture 10" o:spid="_x0000_s1039" type="#_x0000_t75" style="position:absolute;left:-1428;top:7261;width:17703;height:129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">
                            <v:imagedata r:id="rId18" o:title="E3_P10_map" croptop="4413f" cropbottom="40958f" cropleft="7120f" cropright="37214f" chromakey="#c8c8c8"/>
                          </v:shape>
                        </v:group>
                        <v:shape id="Text Box 2" o:spid="_x0000_s1040" type="#_x0000_t202" style="position:absolute;left:22428;top:18742;width:14287;height:39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" stroked="f">
                          <v:textbox>
                            <w:txbxContent>
                              <w:p w14:paraId="4CD2ADAC" w14:textId="6E104BD1" w:rsidR="002407F8" w:rsidRPr="00CC20A5" w:rsidRDefault="00483A2F" w:rsidP="002407F8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  <w:t>b</w:t>
                                </w:r>
                                <w:r w:rsidR="002407F8" w:rsidRPr="00CC20A5"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  <w:t xml:space="preserve">us </w:t>
                                </w:r>
                                <w:r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  <w:t>s</w:t>
                                </w:r>
                                <w:r w:rsidR="002407F8" w:rsidRPr="00CC20A5"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  <w:t>tation</w:t>
                                </w:r>
                              </w:p>
                            </w:txbxContent>
                          </v:textbox>
                        </v:shape>
                      </v:group>
                      <v:shape id="Text Box 2" o:spid="_x0000_s1041" type="#_x0000_t202" style="position:absolute;left:29771;top:22647;width:2421;height:25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" stroked="f">
                        <v:textbox>
                          <w:txbxContent>
                            <w:p w14:paraId="4A850EE9" w14:textId="77777777" w:rsidR="008F6DB6" w:rsidRDefault="008F6DB6" w:rsidP="008F6DB6"/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14:paraId="79343EFE" w14:textId="46E11F51" w:rsidR="00EB46BD" w:rsidRPr="00654030" w:rsidRDefault="00EB46BD" w:rsidP="00441911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64619E7E" w14:textId="77777777" w:rsidR="00EB46BD" w:rsidRPr="00654030" w:rsidRDefault="00EB46BD" w:rsidP="00441911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100A2A4F" w14:textId="77777777" w:rsidR="00EB46BD" w:rsidRPr="00654030" w:rsidRDefault="00EB46BD" w:rsidP="00441911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7105C6B4" w14:textId="77777777" w:rsidR="00EB46BD" w:rsidRPr="00654030" w:rsidRDefault="00EB46BD" w:rsidP="00441911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05A4D577" w14:textId="64D0B7A9" w:rsidR="00EB46BD" w:rsidRPr="00654030" w:rsidRDefault="00EB46BD" w:rsidP="00441911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8647" w:type="dxa"/>
            <w:tcBorders>
              <w:left w:val="nil"/>
            </w:tcBorders>
            <w:tcMar>
              <w:left w:w="0" w:type="dxa"/>
              <w:right w:w="0" w:type="dxa"/>
            </w:tcMar>
          </w:tcPr>
          <w:p w14:paraId="515B3B96" w14:textId="29BDD7CA" w:rsidR="002407F8" w:rsidRPr="00654030" w:rsidRDefault="008F6DB6" w:rsidP="002407F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>This diagram shows some of the buildings near A</w:t>
            </w:r>
            <w:r w:rsidR="00317D43"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>my’s café.</w:t>
            </w:r>
          </w:p>
          <w:p w14:paraId="3409C5A8" w14:textId="27EE27FD" w:rsidR="002407F8" w:rsidRPr="00654030" w:rsidRDefault="002407F8" w:rsidP="002407F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75F0818A" w14:textId="00ACF868" w:rsidR="002407F8" w:rsidRPr="00654030" w:rsidRDefault="002407F8" w:rsidP="002407F8">
            <w:pPr>
              <w:tabs>
                <w:tab w:val="left" w:pos="6930"/>
                <w:tab w:val="left" w:pos="9100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ab/>
            </w:r>
          </w:p>
          <w:p w14:paraId="5CF30ECB" w14:textId="730C3845" w:rsidR="002407F8" w:rsidRPr="00654030" w:rsidRDefault="00A5610B" w:rsidP="002407F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654030">
              <w:rPr>
                <w:rFonts w:ascii="Arial" w:eastAsia="Arial" w:hAnsi="Arial" w:cs="Arial"/>
                <w:bCs/>
                <w:noProof/>
                <w:color w:val="000000" w:themeColor="text1"/>
                <w:sz w:val="4"/>
                <w:lang w:eastAsia="en-GB"/>
              </w:rPr>
              <w:drawing>
                <wp:anchor distT="0" distB="0" distL="114300" distR="114300" simplePos="0" relativeHeight="251664389" behindDoc="0" locked="0" layoutInCell="1" allowOverlap="1" wp14:anchorId="202A094C" wp14:editId="027461E5">
                  <wp:simplePos x="0" y="0"/>
                  <wp:positionH relativeFrom="column">
                    <wp:posOffset>4082031</wp:posOffset>
                  </wp:positionH>
                  <wp:positionV relativeFrom="paragraph">
                    <wp:posOffset>176965</wp:posOffset>
                  </wp:positionV>
                  <wp:extent cx="935665" cy="1264638"/>
                  <wp:effectExtent l="0" t="0" r="0" b="0"/>
                  <wp:wrapNone/>
                  <wp:docPr id="9" name="Picture 9" descr="G:\External Quality Assurance\Assessment Design\Quals\FS Reform\2. Production\2. Maths\- Planning\Entry Maths Techset\Techset Images\Image catalogue\Maps\E3-P4_map - Copy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G:\External Quality Assurance\Assessment Design\Quals\FS Reform\2. Production\2. Maths\- Planning\Entry Maths Techset\Techset Images\Image catalogue\Maps\E3-P4_map - Copy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clrChange>
                              <a:clrFrom>
                                <a:srgbClr val="D9D9D9"/>
                              </a:clrFrom>
                              <a:clrTo>
                                <a:srgbClr val="D9D9D9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2121" t="3188" r="3585" b="71524"/>
                          <a:stretch/>
                        </pic:blipFill>
                        <pic:spPr bwMode="auto">
                          <a:xfrm>
                            <a:off x="0" y="0"/>
                            <a:ext cx="935665" cy="1264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59AA232" w14:textId="11D765F0" w:rsidR="002407F8" w:rsidRPr="00654030" w:rsidRDefault="002407F8" w:rsidP="002407F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76F8CDCF" w14:textId="52E8F738" w:rsidR="002407F8" w:rsidRPr="00654030" w:rsidRDefault="002407F8" w:rsidP="002407F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679B0C06" w14:textId="05BA4570" w:rsidR="005E2DF3" w:rsidRPr="00654030" w:rsidRDefault="005E2DF3" w:rsidP="002407F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7B2762E5" w14:textId="5B7B6D7E" w:rsidR="005E2DF3" w:rsidRPr="00654030" w:rsidRDefault="005E2DF3" w:rsidP="002407F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3008A28C" w14:textId="1929CD74" w:rsidR="005E2DF3" w:rsidRPr="00654030" w:rsidRDefault="005E2DF3" w:rsidP="002407F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651CCB07" w14:textId="01CB89B6" w:rsidR="005E2DF3" w:rsidRPr="00654030" w:rsidRDefault="005E2DF3" w:rsidP="002407F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43B3332D" w14:textId="06125899" w:rsidR="005E2DF3" w:rsidRPr="00654030" w:rsidRDefault="005E2DF3" w:rsidP="002407F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3B57B795" w14:textId="6633D320" w:rsidR="005E2DF3" w:rsidRPr="00654030" w:rsidRDefault="005E2DF3" w:rsidP="002407F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512FED8E" w14:textId="73BA624C" w:rsidR="005E2DF3" w:rsidRPr="00654030" w:rsidRDefault="005E2DF3" w:rsidP="002407F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0140467A" w14:textId="521C3284" w:rsidR="005E2DF3" w:rsidRPr="00654030" w:rsidRDefault="005E2DF3" w:rsidP="002407F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238A7BC7" w14:textId="43CDF2AA" w:rsidR="005E2DF3" w:rsidRPr="00654030" w:rsidRDefault="005E2DF3" w:rsidP="002407F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36776AA6" w14:textId="08DD9ED5" w:rsidR="005E2DF3" w:rsidRPr="00654030" w:rsidRDefault="00086BE9" w:rsidP="002407F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noProof/>
                <w:color w:val="000000" w:themeColor="text1"/>
              </w:rPr>
              <w:object w:dxaOrig="1440" w:dyaOrig="1440" w14:anchorId="1359495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2050" type="#_x0000_t75" style="position:absolute;margin-left:172.9pt;margin-top:9.35pt;width:56.7pt;height:60.55pt;z-index:251694085;mso-position-horizontal-relative:text;mso-position-vertical-relative:text;mso-width-relative:page;mso-height-relative:page">
                  <v:imagedata r:id="rId20" o:title=""/>
                </v:shape>
                <o:OLEObject Type="Embed" ProgID="PBrush" ShapeID="_x0000_s2050" DrawAspect="Content" ObjectID="_1710586441" r:id="rId21"/>
              </w:object>
            </w:r>
          </w:p>
          <w:p w14:paraId="61A989AB" w14:textId="6F126BA4" w:rsidR="002407F8" w:rsidRPr="00654030" w:rsidRDefault="002407F8" w:rsidP="002407F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68D02B91" w14:textId="26EDB22D" w:rsidR="002407F8" w:rsidRPr="00654030" w:rsidRDefault="002407F8" w:rsidP="002407F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647E0E88" w14:textId="3D928256" w:rsidR="002407F8" w:rsidRPr="00654030" w:rsidRDefault="002407F8" w:rsidP="002407F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530050CB" w14:textId="0A3F53B8" w:rsidR="002407F8" w:rsidRPr="00654030" w:rsidRDefault="002407F8" w:rsidP="002407F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4E287055" w14:textId="128960EB" w:rsidR="002407F8" w:rsidRPr="00654030" w:rsidRDefault="002407F8" w:rsidP="002407F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006A5F00" w14:textId="389FA1D4" w:rsidR="002407F8" w:rsidRPr="00654030" w:rsidRDefault="002407F8" w:rsidP="002407F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0BCB289E" w14:textId="430C3EC3" w:rsidR="002407F8" w:rsidRPr="00654030" w:rsidRDefault="002407F8" w:rsidP="002407F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0BE1EFEC" w14:textId="2E30A09C" w:rsidR="002407F8" w:rsidRPr="00654030" w:rsidRDefault="002407F8" w:rsidP="002407F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7B099B5C" w14:textId="2E1821C2" w:rsidR="005E2DF3" w:rsidRPr="00654030" w:rsidRDefault="005E2DF3" w:rsidP="002407F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3A413282" w14:textId="6FA1CAE3" w:rsidR="005E2DF3" w:rsidRPr="00654030" w:rsidRDefault="005E2DF3" w:rsidP="002407F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38D52B21" w14:textId="481C99D8" w:rsidR="005E2DF3" w:rsidRPr="00654030" w:rsidRDefault="005E2DF3" w:rsidP="002407F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0C46D9D3" w14:textId="5F223C83" w:rsidR="005E2DF3" w:rsidRPr="00654030" w:rsidRDefault="005E2DF3" w:rsidP="002407F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29A5B273" w14:textId="02AB1891" w:rsidR="005E2DF3" w:rsidRPr="00654030" w:rsidRDefault="005E2DF3" w:rsidP="002407F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78DA2600" w14:textId="2A8633EC" w:rsidR="00483A2F" w:rsidRPr="00654030" w:rsidRDefault="00483A2F" w:rsidP="002407F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7982BC79" w14:textId="66F3B987" w:rsidR="00483A2F" w:rsidRPr="00654030" w:rsidRDefault="00483A2F" w:rsidP="002407F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2F21551F" w14:textId="213E5C8F" w:rsidR="00483A2F" w:rsidRPr="00654030" w:rsidRDefault="008F6DB6" w:rsidP="002407F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>Where is Amy’s café?</w:t>
            </w:r>
          </w:p>
          <w:p w14:paraId="7071A8EC" w14:textId="77777777" w:rsidR="008F6DB6" w:rsidRPr="00654030" w:rsidRDefault="008F6DB6" w:rsidP="002407F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4D3F1CDE" w14:textId="01B01A15" w:rsidR="00EB46BD" w:rsidRPr="00654030" w:rsidRDefault="00EB46BD" w:rsidP="00441911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65403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Tick (</w:t>
            </w:r>
            <w:r w:rsidRPr="0065403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sym w:font="Wingdings" w:char="F0FC"/>
            </w:r>
            <w:r w:rsidRPr="0065403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) your answer. </w:t>
            </w:r>
            <w:r w:rsidRPr="0065403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65403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65403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65403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65403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65403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65403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  <w:t xml:space="preserve">      </w:t>
            </w:r>
          </w:p>
          <w:p w14:paraId="094344A6" w14:textId="249031F2" w:rsidR="00EB46BD" w:rsidRPr="00654030" w:rsidRDefault="00EB46BD" w:rsidP="00F17F92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65403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[1 mark]</w:t>
            </w:r>
          </w:p>
        </w:tc>
      </w:tr>
    </w:tbl>
    <w:p w14:paraId="56E80844" w14:textId="77777777" w:rsidR="00232FE4" w:rsidRPr="00654030" w:rsidRDefault="00232FE4" w:rsidP="00EB46BD">
      <w:pPr>
        <w:rPr>
          <w:rFonts w:ascii="Arial" w:eastAsia="Arial" w:hAnsi="Arial" w:cs="Arial"/>
          <w:bCs/>
          <w:color w:val="000000" w:themeColor="text1"/>
          <w:lang w:val="en-US"/>
        </w:rPr>
      </w:pPr>
    </w:p>
    <w:p w14:paraId="06FD1353" w14:textId="25A21ABA" w:rsidR="00EB46BD" w:rsidRPr="00654030" w:rsidRDefault="00483A2F" w:rsidP="00EB46BD">
      <w:pPr>
        <w:rPr>
          <w:rFonts w:ascii="Arial" w:eastAsia="Arial" w:hAnsi="Arial" w:cs="Arial"/>
          <w:bCs/>
          <w:color w:val="000000" w:themeColor="text1"/>
          <w:lang w:val="en-US"/>
        </w:rPr>
      </w:pPr>
      <w:r w:rsidRPr="00654030">
        <w:rPr>
          <w:noProof/>
          <w:color w:val="000000" w:themeColor="text1"/>
          <w:lang w:eastAsia="en-GB"/>
        </w:rPr>
        <w:drawing>
          <wp:anchor distT="0" distB="0" distL="114300" distR="114300" simplePos="0" relativeHeight="251643909" behindDoc="0" locked="0" layoutInCell="1" allowOverlap="1" wp14:anchorId="4478BCF7" wp14:editId="6B8D3A52">
            <wp:simplePos x="0" y="0"/>
            <wp:positionH relativeFrom="column">
              <wp:posOffset>257175</wp:posOffset>
            </wp:positionH>
            <wp:positionV relativeFrom="paragraph">
              <wp:posOffset>836930</wp:posOffset>
            </wp:positionV>
            <wp:extent cx="247650" cy="247650"/>
            <wp:effectExtent l="0" t="0" r="0" b="0"/>
            <wp:wrapNone/>
            <wp:docPr id="1" name="Picture 1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0" w:type="auto"/>
        <w:tblInd w:w="12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84"/>
        <w:gridCol w:w="1984"/>
        <w:gridCol w:w="1984"/>
        <w:gridCol w:w="1984"/>
      </w:tblGrid>
      <w:tr w:rsidR="00654030" w:rsidRPr="00654030" w14:paraId="32770414" w14:textId="77777777" w:rsidTr="00441911">
        <w:trPr>
          <w:trHeight w:val="441"/>
        </w:trPr>
        <w:tc>
          <w:tcPr>
            <w:tcW w:w="1984" w:type="dxa"/>
            <w:vAlign w:val="center"/>
          </w:tcPr>
          <w:p w14:paraId="21FBA47D" w14:textId="3BBF34A8" w:rsidR="002407F8" w:rsidRPr="00654030" w:rsidRDefault="002407F8" w:rsidP="002407F8">
            <w:pPr>
              <w:jc w:val="center"/>
              <w:rPr>
                <w:color w:val="000000" w:themeColor="text1"/>
              </w:rPr>
            </w:pPr>
            <w:r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>south west from the school</w:t>
            </w:r>
          </w:p>
          <w:p w14:paraId="44FAC958" w14:textId="77777777" w:rsidR="002407F8" w:rsidRPr="00654030" w:rsidRDefault="002407F8" w:rsidP="00441911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</w:p>
        </w:tc>
        <w:tc>
          <w:tcPr>
            <w:tcW w:w="1984" w:type="dxa"/>
            <w:vAlign w:val="center"/>
          </w:tcPr>
          <w:p w14:paraId="2D4C999C" w14:textId="5A74A669" w:rsidR="002407F8" w:rsidRPr="00654030" w:rsidRDefault="002407F8" w:rsidP="002407F8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>south east from the library</w:t>
            </w:r>
          </w:p>
          <w:p w14:paraId="640AFF72" w14:textId="77777777" w:rsidR="002407F8" w:rsidRPr="00654030" w:rsidRDefault="002407F8" w:rsidP="00441911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</w:p>
        </w:tc>
        <w:tc>
          <w:tcPr>
            <w:tcW w:w="1984" w:type="dxa"/>
            <w:vAlign w:val="center"/>
          </w:tcPr>
          <w:p w14:paraId="57664EB7" w14:textId="08EE3470" w:rsidR="002407F8" w:rsidRPr="00654030" w:rsidRDefault="002407F8" w:rsidP="002407F8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north west from the supermarket </w:t>
            </w:r>
          </w:p>
          <w:p w14:paraId="14F6A763" w14:textId="515157A5" w:rsidR="002407F8" w:rsidRPr="00654030" w:rsidRDefault="002407F8" w:rsidP="00441911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</w:p>
        </w:tc>
        <w:tc>
          <w:tcPr>
            <w:tcW w:w="1984" w:type="dxa"/>
            <w:vAlign w:val="center"/>
          </w:tcPr>
          <w:p w14:paraId="7420880C" w14:textId="39255CAB" w:rsidR="002407F8" w:rsidRPr="00654030" w:rsidRDefault="002407F8" w:rsidP="002407F8">
            <w:pPr>
              <w:jc w:val="center"/>
              <w:rPr>
                <w:color w:val="000000" w:themeColor="text1"/>
              </w:rPr>
            </w:pPr>
            <w:r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>north east from the bus station</w:t>
            </w:r>
          </w:p>
          <w:p w14:paraId="558034D0" w14:textId="77777777" w:rsidR="002407F8" w:rsidRPr="00654030" w:rsidRDefault="002407F8" w:rsidP="00441911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</w:p>
        </w:tc>
      </w:tr>
      <w:tr w:rsidR="00EB46BD" w:rsidRPr="00654030" w14:paraId="65CAC24D" w14:textId="77777777" w:rsidTr="00441911">
        <w:trPr>
          <w:trHeight w:val="441"/>
        </w:trPr>
        <w:tc>
          <w:tcPr>
            <w:tcW w:w="1984" w:type="dxa"/>
            <w:vAlign w:val="center"/>
          </w:tcPr>
          <w:p w14:paraId="2EEE9744" w14:textId="0009DAC7" w:rsidR="00EB46BD" w:rsidRPr="00654030" w:rsidRDefault="00EB46BD" w:rsidP="00441911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654030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>A (</w:t>
            </w:r>
            <w:r w:rsidRPr="00654030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ab/>
              <w:t>)</w:t>
            </w:r>
          </w:p>
        </w:tc>
        <w:tc>
          <w:tcPr>
            <w:tcW w:w="1984" w:type="dxa"/>
            <w:vAlign w:val="center"/>
          </w:tcPr>
          <w:p w14:paraId="122DD4E9" w14:textId="77777777" w:rsidR="00EB46BD" w:rsidRPr="00654030" w:rsidRDefault="00EB46BD" w:rsidP="00441911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654030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>B (</w:t>
            </w:r>
            <w:r w:rsidRPr="00654030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ab/>
              <w:t>)</w:t>
            </w:r>
          </w:p>
        </w:tc>
        <w:tc>
          <w:tcPr>
            <w:tcW w:w="1984" w:type="dxa"/>
            <w:vAlign w:val="center"/>
          </w:tcPr>
          <w:p w14:paraId="034DB3E2" w14:textId="77777777" w:rsidR="00EB46BD" w:rsidRPr="00654030" w:rsidRDefault="00EB46BD" w:rsidP="00441911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654030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>C (</w:t>
            </w:r>
            <w:r w:rsidRPr="00654030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ab/>
              <w:t>)</w:t>
            </w:r>
          </w:p>
        </w:tc>
        <w:tc>
          <w:tcPr>
            <w:tcW w:w="1984" w:type="dxa"/>
            <w:vAlign w:val="center"/>
          </w:tcPr>
          <w:p w14:paraId="56FA9248" w14:textId="77777777" w:rsidR="00EB46BD" w:rsidRPr="00654030" w:rsidRDefault="00EB46BD" w:rsidP="00441911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654030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>D (</w:t>
            </w:r>
            <w:r w:rsidRPr="00654030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ab/>
              <w:t>)</w:t>
            </w:r>
          </w:p>
        </w:tc>
      </w:tr>
    </w:tbl>
    <w:p w14:paraId="2E8CF544" w14:textId="42946D13" w:rsidR="00EB46BD" w:rsidRPr="00654030" w:rsidRDefault="00EB46BD" w:rsidP="00EB46BD">
      <w:pPr>
        <w:rPr>
          <w:rFonts w:ascii="Arial" w:eastAsia="Arial" w:hAnsi="Arial" w:cs="Arial"/>
          <w:bCs/>
          <w:color w:val="000000" w:themeColor="text1"/>
          <w:sz w:val="10"/>
          <w:lang w:val="en-US"/>
        </w:rPr>
      </w:pPr>
    </w:p>
    <w:p w14:paraId="1B12322A" w14:textId="0BC87860" w:rsidR="00CE7B03" w:rsidRPr="00654030" w:rsidRDefault="00CE7B03">
      <w:pPr>
        <w:rPr>
          <w:rFonts w:ascii="Arial" w:eastAsia="Arial" w:hAnsi="Arial" w:cs="Arial"/>
          <w:bCs/>
          <w:color w:val="000000" w:themeColor="text1"/>
          <w:sz w:val="4"/>
          <w:lang w:val="en-US"/>
        </w:rPr>
      </w:pPr>
    </w:p>
    <w:p w14:paraId="521023A3" w14:textId="4C00B970" w:rsidR="00F17F92" w:rsidRPr="00654030" w:rsidRDefault="00F17F92">
      <w:pPr>
        <w:rPr>
          <w:rFonts w:ascii="Arial" w:eastAsia="Arial" w:hAnsi="Arial" w:cs="Arial"/>
          <w:bCs/>
          <w:color w:val="000000" w:themeColor="text1"/>
          <w:sz w:val="4"/>
          <w:lang w:val="en-US"/>
        </w:rPr>
      </w:pPr>
    </w:p>
    <w:p w14:paraId="136FBCAE" w14:textId="7794D1CB" w:rsidR="00F17F92" w:rsidRPr="00654030" w:rsidRDefault="00F17F92">
      <w:pPr>
        <w:rPr>
          <w:rFonts w:ascii="Arial" w:eastAsia="Arial" w:hAnsi="Arial" w:cs="Arial"/>
          <w:bCs/>
          <w:color w:val="000000" w:themeColor="text1"/>
          <w:sz w:val="4"/>
          <w:lang w:val="en-US"/>
        </w:rPr>
      </w:pPr>
    </w:p>
    <w:p w14:paraId="4DEDDDCC" w14:textId="3EFDB1AB" w:rsidR="00F17F92" w:rsidRPr="00654030" w:rsidRDefault="00F17F92">
      <w:pPr>
        <w:rPr>
          <w:rFonts w:ascii="Arial" w:eastAsia="Arial" w:hAnsi="Arial" w:cs="Arial"/>
          <w:bCs/>
          <w:color w:val="000000" w:themeColor="text1"/>
          <w:sz w:val="4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654030" w:rsidRPr="00654030" w14:paraId="6E7E19CC" w14:textId="77777777" w:rsidTr="0025483E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DBE4651" w14:textId="2841F0B0" w:rsidR="00DC6157" w:rsidRPr="00654030" w:rsidRDefault="00DC6157" w:rsidP="00DC6157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65403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lastRenderedPageBreak/>
              <w:t>1 (b)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379C759B" w14:textId="77777777" w:rsidR="00DC6157" w:rsidRPr="00654030" w:rsidRDefault="00DC6157" w:rsidP="00DC6157">
            <w:pPr>
              <w:rPr>
                <w:color w:val="000000" w:themeColor="text1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821509A" w14:textId="19615A80" w:rsidR="00DC6157" w:rsidRPr="00654030" w:rsidRDefault="00DC6157" w:rsidP="00DC6157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>Th</w:t>
            </w:r>
            <w:r w:rsidR="00AA5538"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>is</w:t>
            </w:r>
            <w:r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clock</w:t>
            </w:r>
            <w:r w:rsidR="0085272D"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shows the time the café opens in the morning.</w:t>
            </w:r>
          </w:p>
          <w:p w14:paraId="70B230D8" w14:textId="39CDDF8F" w:rsidR="00F17F92" w:rsidRPr="00654030" w:rsidRDefault="00F17F92" w:rsidP="00DC6157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6DE9A385" w14:textId="4A3A2876" w:rsidR="00F17F92" w:rsidRPr="00654030" w:rsidRDefault="00667381" w:rsidP="00DC6157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654030">
              <w:rPr>
                <w:noProof/>
                <w:color w:val="000000" w:themeColor="text1"/>
                <w:lang w:eastAsia="en-GB"/>
              </w:rPr>
              <w:drawing>
                <wp:inline distT="0" distB="0" distL="0" distR="0" wp14:anchorId="34C2A2F9" wp14:editId="24034AE9">
                  <wp:extent cx="1440000" cy="1440000"/>
                  <wp:effectExtent l="0" t="0" r="8255" b="8255"/>
                  <wp:docPr id="12" name="Picture 12" descr="G:\External Quality Assurance\Assessment Design\Quals\FS Reform\2. Production\2. Maths\- Planning\Entry Maths Techset\Live Papers 10-16\E3\E3-P12\E3-P12_analogue_clock_072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External Quality Assurance\Assessment Design\Quals\FS Reform\2. Production\2. Maths\- Planning\Entry Maths Techset\Live Papers 10-16\E3\E3-P12\E3-P12_analogue_clock_072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6CC09C" w14:textId="1633D550" w:rsidR="00F17F92" w:rsidRPr="00654030" w:rsidRDefault="00F17F92" w:rsidP="00DC6157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5D8B6F7E" w14:textId="0BFB63E2" w:rsidR="00DC6157" w:rsidRPr="00654030" w:rsidRDefault="00DC6157" w:rsidP="00DC6157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What time does the clock show? </w:t>
            </w:r>
          </w:p>
          <w:p w14:paraId="463388E1" w14:textId="5D7D39A0" w:rsidR="00F17F92" w:rsidRPr="00654030" w:rsidRDefault="00F17F92" w:rsidP="00F17F92">
            <w:pPr>
              <w:jc w:val="right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65403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[1 mark]</w:t>
            </w:r>
          </w:p>
          <w:p w14:paraId="4889EE0C" w14:textId="057B20AF" w:rsidR="00DC6157" w:rsidRPr="00654030" w:rsidRDefault="00DC6157" w:rsidP="00DC6157">
            <w:pPr>
              <w:tabs>
                <w:tab w:val="left" w:pos="422"/>
              </w:tabs>
              <w:ind w:left="-69"/>
              <w:jc w:val="right"/>
              <w:rPr>
                <w:b/>
                <w:color w:val="000000" w:themeColor="text1"/>
                <w:sz w:val="10"/>
                <w:szCs w:val="10"/>
              </w:rPr>
            </w:pPr>
          </w:p>
        </w:tc>
      </w:tr>
      <w:tr w:rsidR="00654030" w:rsidRPr="00654030" w14:paraId="4A951161" w14:textId="77777777" w:rsidTr="001D4FF6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EA1B90" w14:textId="72F897EE" w:rsidR="00DC6157" w:rsidRPr="00654030" w:rsidRDefault="00DC6157" w:rsidP="00DC6157">
            <w:pPr>
              <w:jc w:val="center"/>
              <w:rPr>
                <w:color w:val="000000" w:themeColor="text1"/>
              </w:rPr>
            </w:pPr>
            <w:r w:rsidRPr="00654030">
              <w:rPr>
                <w:noProof/>
                <w:color w:val="000000" w:themeColor="text1"/>
                <w:lang w:eastAsia="en-GB"/>
              </w:rPr>
              <w:drawing>
                <wp:inline distT="0" distB="0" distL="0" distR="0" wp14:anchorId="45E971A8" wp14:editId="2D5D8E82">
                  <wp:extent cx="247650" cy="247650"/>
                  <wp:effectExtent l="0" t="0" r="0" b="0"/>
                  <wp:docPr id="13" name="Picture 13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D3059ED" w14:textId="77777777" w:rsidR="00DC6157" w:rsidRPr="00654030" w:rsidRDefault="00DC6157" w:rsidP="00DC6157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2F6A142" w14:textId="77777777" w:rsidR="00DC6157" w:rsidRPr="00654030" w:rsidRDefault="00DC6157" w:rsidP="00DC6157">
            <w:pPr>
              <w:rPr>
                <w:color w:val="000000" w:themeColor="text1"/>
              </w:rPr>
            </w:pPr>
          </w:p>
        </w:tc>
      </w:tr>
      <w:tr w:rsidR="00654030" w:rsidRPr="00654030" w14:paraId="0B03C5BF" w14:textId="77777777" w:rsidTr="00A47246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EC07BEC" w14:textId="77777777" w:rsidR="00DC6157" w:rsidRPr="00654030" w:rsidRDefault="00DC6157" w:rsidP="00DC6157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95EB7BF" w14:textId="77777777" w:rsidR="00DC6157" w:rsidRPr="00654030" w:rsidRDefault="00DC6157" w:rsidP="00DC6157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1BBD7E8" w14:textId="77777777" w:rsidR="00DC6157" w:rsidRPr="00654030" w:rsidRDefault="00DC6157" w:rsidP="00DC6157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E5697A0" w14:textId="77777777" w:rsidR="00DC6157" w:rsidRPr="00654030" w:rsidRDefault="00DC6157" w:rsidP="00667381">
            <w:pPr>
              <w:rPr>
                <w:color w:val="000000" w:themeColor="text1"/>
              </w:rPr>
            </w:pPr>
          </w:p>
        </w:tc>
      </w:tr>
      <w:tr w:rsidR="00DC6157" w:rsidRPr="00654030" w14:paraId="2C5671CF" w14:textId="77777777" w:rsidTr="00A47246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7349E99" w14:textId="77777777" w:rsidR="00DC6157" w:rsidRPr="00654030" w:rsidRDefault="00DC6157" w:rsidP="00DC6157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8B5404D" w14:textId="77777777" w:rsidR="00DC6157" w:rsidRPr="00654030" w:rsidRDefault="00DC6157" w:rsidP="00DC6157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C70B952" w14:textId="77777777" w:rsidR="00DC6157" w:rsidRPr="00654030" w:rsidRDefault="00DC6157" w:rsidP="00DC6157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B822F1E" w14:textId="77777777" w:rsidR="00DC6157" w:rsidRPr="00654030" w:rsidRDefault="00DC6157" w:rsidP="00DC6157">
            <w:pPr>
              <w:rPr>
                <w:color w:val="000000" w:themeColor="text1"/>
              </w:rPr>
            </w:pPr>
          </w:p>
        </w:tc>
      </w:tr>
    </w:tbl>
    <w:p w14:paraId="76A3789C" w14:textId="13F535E6" w:rsidR="00FE2FE1" w:rsidRPr="00654030" w:rsidRDefault="00FE2FE1">
      <w:pPr>
        <w:rPr>
          <w:color w:val="000000" w:themeColor="text1"/>
          <w:sz w:val="24"/>
          <w:lang w:val="en-US"/>
        </w:rPr>
      </w:pPr>
    </w:p>
    <w:p w14:paraId="49324837" w14:textId="77777777" w:rsidR="00EB46BD" w:rsidRPr="00654030" w:rsidRDefault="00EB46BD">
      <w:pPr>
        <w:rPr>
          <w:color w:val="000000" w:themeColor="text1"/>
          <w:sz w:val="24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654030" w:rsidRPr="00654030" w14:paraId="654A430C" w14:textId="77777777" w:rsidTr="002B5518">
        <w:trPr>
          <w:gridAfter w:val="1"/>
          <w:wAfter w:w="12" w:type="dxa"/>
          <w:trHeight w:val="6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B9107B5" w14:textId="305F3201" w:rsidR="002B5518" w:rsidRPr="00654030" w:rsidRDefault="00DC2091" w:rsidP="00EB46BD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65403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1</w:t>
            </w:r>
            <w:r w:rsidR="00EB46BD" w:rsidRPr="0065403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</w:t>
            </w:r>
            <w:r w:rsidR="002B5518" w:rsidRPr="0065403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(</w:t>
            </w:r>
            <w:r w:rsidR="00EB46BD" w:rsidRPr="0065403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c</w:t>
            </w:r>
            <w:r w:rsidR="002B5518" w:rsidRPr="0065403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55E16DF7" w14:textId="77777777" w:rsidR="002B5518" w:rsidRPr="00654030" w:rsidRDefault="002B5518" w:rsidP="00343562">
            <w:pPr>
              <w:rPr>
                <w:color w:val="000000" w:themeColor="text1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0211147" w14:textId="3978BD20" w:rsidR="00F17F92" w:rsidRPr="00654030" w:rsidRDefault="00F17F92" w:rsidP="00F17F92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Amy bakes cakes and cookies. </w:t>
            </w:r>
          </w:p>
          <w:p w14:paraId="5FA08385" w14:textId="77777777" w:rsidR="00F17F92" w:rsidRPr="00654030" w:rsidRDefault="00F17F92" w:rsidP="00F17F92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2BE25E08" w14:textId="652DAFEE" w:rsidR="00F17F92" w:rsidRPr="00654030" w:rsidRDefault="00F17F92" w:rsidP="00F17F92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>Cakes need 675</w:t>
            </w:r>
            <w:r w:rsidR="003F7935"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>g</w:t>
            </w:r>
            <w:r w:rsidR="00AA5538"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>rams</w:t>
            </w:r>
            <w:r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of flour.</w:t>
            </w:r>
          </w:p>
          <w:p w14:paraId="263E3525" w14:textId="77777777" w:rsidR="00F17F92" w:rsidRPr="00654030" w:rsidRDefault="00F17F92" w:rsidP="00F17F92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3B8996EC" w14:textId="15DA53E7" w:rsidR="00F17F92" w:rsidRPr="00654030" w:rsidRDefault="00F17F92" w:rsidP="00F17F92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>Cookies need 315</w:t>
            </w:r>
            <w:r w:rsidR="003F7935"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>g</w:t>
            </w:r>
            <w:r w:rsidR="00AA5538"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>rams</w:t>
            </w:r>
            <w:r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of flour. </w:t>
            </w:r>
          </w:p>
          <w:p w14:paraId="286FA457" w14:textId="77777777" w:rsidR="00F17F92" w:rsidRPr="00654030" w:rsidRDefault="00F17F92" w:rsidP="00F17F92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7E74C852" w14:textId="3DBDF0B8" w:rsidR="003C492C" w:rsidRPr="00654030" w:rsidRDefault="00F17F92" w:rsidP="00AC1E02">
            <w:pPr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</w:pPr>
            <w:r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How </w:t>
            </w:r>
            <w:r w:rsidR="0085272D"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>many grams of flour</w:t>
            </w:r>
            <w:r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="00BC7E41"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does </w:t>
            </w:r>
            <w:r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>Amy need in total?</w:t>
            </w:r>
          </w:p>
          <w:p w14:paraId="5F7C47D8" w14:textId="00E493A1" w:rsidR="002B5518" w:rsidRPr="00654030" w:rsidRDefault="002B5518" w:rsidP="00343562">
            <w:pPr>
              <w:tabs>
                <w:tab w:val="left" w:pos="422"/>
              </w:tabs>
              <w:ind w:left="-69"/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654030">
              <w:rPr>
                <w:rFonts w:ascii="Arial" w:hAnsi="Arial" w:cs="Arial"/>
                <w:b/>
                <w:color w:val="000000" w:themeColor="text1"/>
                <w:sz w:val="24"/>
              </w:rPr>
              <w:t>[2 marks]</w:t>
            </w:r>
          </w:p>
          <w:p w14:paraId="3DDD13B8" w14:textId="77777777" w:rsidR="002B5518" w:rsidRPr="00654030" w:rsidRDefault="002B5518" w:rsidP="00343562">
            <w:pPr>
              <w:tabs>
                <w:tab w:val="left" w:pos="422"/>
              </w:tabs>
              <w:ind w:left="-69"/>
              <w:jc w:val="right"/>
              <w:rPr>
                <w:b/>
                <w:color w:val="000000" w:themeColor="text1"/>
                <w:sz w:val="10"/>
                <w:szCs w:val="10"/>
              </w:rPr>
            </w:pPr>
          </w:p>
        </w:tc>
      </w:tr>
      <w:tr w:rsidR="00654030" w:rsidRPr="00654030" w14:paraId="2E2D368D" w14:textId="77777777" w:rsidTr="00D26C46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79A08C" w14:textId="6819F4C5" w:rsidR="00D26C46" w:rsidRPr="00654030" w:rsidRDefault="00D26C46" w:rsidP="00D26C46">
            <w:pPr>
              <w:jc w:val="center"/>
              <w:rPr>
                <w:color w:val="000000" w:themeColor="text1"/>
              </w:rPr>
            </w:pPr>
            <w:r w:rsidRPr="00654030">
              <w:rPr>
                <w:noProof/>
                <w:color w:val="000000" w:themeColor="text1"/>
                <w:lang w:eastAsia="en-GB"/>
              </w:rPr>
              <w:drawing>
                <wp:inline distT="0" distB="0" distL="0" distR="0" wp14:anchorId="46D00FD8" wp14:editId="7930DE1A">
                  <wp:extent cx="247650" cy="247650"/>
                  <wp:effectExtent l="0" t="0" r="0" b="0"/>
                  <wp:docPr id="16" name="Picture 16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3110914" w14:textId="77777777" w:rsidR="00D26C46" w:rsidRPr="00654030" w:rsidRDefault="00D26C46" w:rsidP="00343562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F962599" w14:textId="77777777" w:rsidR="00D26C46" w:rsidRPr="00654030" w:rsidRDefault="00D26C46" w:rsidP="00343562">
            <w:pPr>
              <w:rPr>
                <w:color w:val="000000" w:themeColor="text1"/>
              </w:rPr>
            </w:pPr>
          </w:p>
        </w:tc>
      </w:tr>
      <w:tr w:rsidR="00654030" w:rsidRPr="00654030" w14:paraId="0613F855" w14:textId="77777777" w:rsidTr="0034356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7927C24" w14:textId="77777777" w:rsidR="002B5518" w:rsidRPr="00654030" w:rsidRDefault="002B5518" w:rsidP="00343562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9B13E67" w14:textId="77777777" w:rsidR="002B5518" w:rsidRPr="00654030" w:rsidRDefault="002B5518" w:rsidP="00343562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FB3E0A4" w14:textId="77777777" w:rsidR="002B5518" w:rsidRPr="00654030" w:rsidRDefault="002B5518" w:rsidP="00343562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2BDCAA5" w14:textId="583F112C" w:rsidR="002B5518" w:rsidRPr="00654030" w:rsidRDefault="002B5518" w:rsidP="00343562">
            <w:pPr>
              <w:rPr>
                <w:color w:val="000000" w:themeColor="text1"/>
              </w:rPr>
            </w:pPr>
          </w:p>
        </w:tc>
      </w:tr>
      <w:tr w:rsidR="00654030" w:rsidRPr="00654030" w14:paraId="24581C0E" w14:textId="77777777" w:rsidTr="0034356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E2801E9" w14:textId="77777777" w:rsidR="00FE47AF" w:rsidRPr="00654030" w:rsidRDefault="00FE47AF" w:rsidP="00343562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FDDEF95" w14:textId="77777777" w:rsidR="00FE47AF" w:rsidRPr="00654030" w:rsidRDefault="00FE47AF" w:rsidP="00343562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03CF9D9" w14:textId="77777777" w:rsidR="00FE47AF" w:rsidRPr="00654030" w:rsidRDefault="00FE47AF" w:rsidP="00343562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E49E80D" w14:textId="77777777" w:rsidR="00FE47AF" w:rsidRPr="00654030" w:rsidRDefault="00FE47AF" w:rsidP="00343562">
            <w:pPr>
              <w:rPr>
                <w:color w:val="000000" w:themeColor="text1"/>
              </w:rPr>
            </w:pPr>
          </w:p>
        </w:tc>
      </w:tr>
      <w:tr w:rsidR="00654030" w:rsidRPr="00654030" w14:paraId="45CC4EC9" w14:textId="77777777" w:rsidTr="0034356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5A38AEA" w14:textId="77777777" w:rsidR="00FE47AF" w:rsidRPr="00654030" w:rsidRDefault="00FE47AF" w:rsidP="00343562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E14E1B0" w14:textId="77777777" w:rsidR="00FE47AF" w:rsidRPr="00654030" w:rsidRDefault="00FE47AF" w:rsidP="00343562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222FCFF" w14:textId="77777777" w:rsidR="00FE47AF" w:rsidRPr="00654030" w:rsidRDefault="00FE47AF" w:rsidP="00343562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3509762" w14:textId="77777777" w:rsidR="00FE47AF" w:rsidRPr="00654030" w:rsidRDefault="00FE47AF" w:rsidP="00343562">
            <w:pPr>
              <w:rPr>
                <w:color w:val="000000" w:themeColor="text1"/>
              </w:rPr>
            </w:pPr>
          </w:p>
        </w:tc>
      </w:tr>
      <w:tr w:rsidR="00654030" w:rsidRPr="00654030" w14:paraId="56E51278" w14:textId="77777777" w:rsidTr="001D719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E98C027" w14:textId="77777777" w:rsidR="00FE47AF" w:rsidRPr="00654030" w:rsidRDefault="00FE47AF" w:rsidP="00343562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5104773" w14:textId="77777777" w:rsidR="00FE47AF" w:rsidRPr="00654030" w:rsidRDefault="00FE47AF" w:rsidP="00343562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C91D1DB" w14:textId="77777777" w:rsidR="00FE47AF" w:rsidRPr="00654030" w:rsidRDefault="00FE47AF" w:rsidP="00343562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12C988B" w14:textId="77777777" w:rsidR="00FE47AF" w:rsidRPr="00654030" w:rsidRDefault="00FE47AF" w:rsidP="00343562">
            <w:pPr>
              <w:rPr>
                <w:color w:val="000000" w:themeColor="text1"/>
              </w:rPr>
            </w:pPr>
          </w:p>
        </w:tc>
      </w:tr>
      <w:tr w:rsidR="002B5518" w:rsidRPr="00654030" w14:paraId="311806FD" w14:textId="77777777" w:rsidTr="001D719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524EDE6" w14:textId="77777777" w:rsidR="002B5518" w:rsidRPr="00654030" w:rsidRDefault="002B5518" w:rsidP="00343562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4C77016" w14:textId="77777777" w:rsidR="002B5518" w:rsidRPr="00654030" w:rsidRDefault="002B5518" w:rsidP="00343562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223EC8A" w14:textId="77777777" w:rsidR="002B5518" w:rsidRPr="00654030" w:rsidRDefault="002B5518" w:rsidP="00343562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73616DE" w14:textId="77777777" w:rsidR="002B5518" w:rsidRPr="00654030" w:rsidRDefault="002B5518" w:rsidP="00343562">
            <w:pPr>
              <w:rPr>
                <w:color w:val="000000" w:themeColor="text1"/>
              </w:rPr>
            </w:pPr>
          </w:p>
        </w:tc>
      </w:tr>
    </w:tbl>
    <w:p w14:paraId="76FB462D" w14:textId="3CB3C1E6" w:rsidR="00FE2FE1" w:rsidRPr="00654030" w:rsidRDefault="00FE2FE1">
      <w:pPr>
        <w:rPr>
          <w:color w:val="000000" w:themeColor="text1"/>
          <w:lang w:val="en-US"/>
        </w:rPr>
      </w:pPr>
    </w:p>
    <w:p w14:paraId="5722743D" w14:textId="2D12899B" w:rsidR="0046492B" w:rsidRPr="00654030" w:rsidRDefault="0046492B">
      <w:pPr>
        <w:rPr>
          <w:color w:val="000000" w:themeColor="text1"/>
          <w:lang w:val="en-US"/>
        </w:rPr>
      </w:pPr>
    </w:p>
    <w:p w14:paraId="3B35D3FA" w14:textId="06EE7BCA" w:rsidR="0046492B" w:rsidRPr="00654030" w:rsidRDefault="0046492B" w:rsidP="003835E8">
      <w:pPr>
        <w:spacing w:after="0" w:line="240" w:lineRule="auto"/>
        <w:rPr>
          <w:color w:val="000000" w:themeColor="text1"/>
          <w:lang w:val="en-US"/>
        </w:rPr>
      </w:pPr>
    </w:p>
    <w:p w14:paraId="060FB7D2" w14:textId="1750ACBE" w:rsidR="0046492B" w:rsidRDefault="0046492B" w:rsidP="003835E8">
      <w:pPr>
        <w:spacing w:after="0" w:line="240" w:lineRule="auto"/>
        <w:rPr>
          <w:color w:val="000000" w:themeColor="text1"/>
          <w:lang w:val="en-US"/>
        </w:rPr>
      </w:pPr>
    </w:p>
    <w:p w14:paraId="0CFFC054" w14:textId="4A821F0C" w:rsidR="00086BE9" w:rsidRDefault="00086BE9" w:rsidP="003835E8">
      <w:pPr>
        <w:spacing w:after="0" w:line="240" w:lineRule="auto"/>
        <w:rPr>
          <w:color w:val="000000" w:themeColor="text1"/>
          <w:lang w:val="en-US"/>
        </w:rPr>
      </w:pPr>
    </w:p>
    <w:p w14:paraId="7CEDE29A" w14:textId="4D1B2694" w:rsidR="00086BE9" w:rsidRDefault="00086BE9" w:rsidP="003835E8">
      <w:pPr>
        <w:spacing w:after="0" w:line="240" w:lineRule="auto"/>
        <w:rPr>
          <w:color w:val="000000" w:themeColor="text1"/>
          <w:lang w:val="en-US"/>
        </w:rPr>
      </w:pPr>
    </w:p>
    <w:p w14:paraId="25A3E6B1" w14:textId="77777777" w:rsidR="00086BE9" w:rsidRPr="00654030" w:rsidRDefault="00086BE9" w:rsidP="003835E8">
      <w:pPr>
        <w:spacing w:after="0" w:line="240" w:lineRule="auto"/>
        <w:rPr>
          <w:color w:val="000000" w:themeColor="text1"/>
          <w:lang w:val="en-US"/>
        </w:rPr>
      </w:pPr>
    </w:p>
    <w:p w14:paraId="1F658B27" w14:textId="0E26EC35" w:rsidR="0046492B" w:rsidRPr="00654030" w:rsidRDefault="0046492B" w:rsidP="003835E8">
      <w:pPr>
        <w:spacing w:after="0" w:line="240" w:lineRule="auto"/>
        <w:rPr>
          <w:rFonts w:ascii="Arial" w:hAnsi="Arial" w:cs="Arial"/>
          <w:b/>
          <w:noProof/>
          <w:color w:val="000000" w:themeColor="text1"/>
          <w:sz w:val="24"/>
          <w:szCs w:val="24"/>
        </w:rPr>
      </w:pPr>
      <w:r w:rsidRPr="00654030">
        <w:rPr>
          <w:rFonts w:ascii="Arial" w:hAnsi="Arial" w:cs="Arial"/>
          <w:b/>
          <w:noProof/>
          <w:color w:val="000000" w:themeColor="text1"/>
          <w:sz w:val="24"/>
          <w:szCs w:val="24"/>
        </w:rPr>
        <w:tab/>
      </w:r>
      <w:r w:rsidRPr="00654030">
        <w:rPr>
          <w:rFonts w:ascii="Arial" w:hAnsi="Arial" w:cs="Arial"/>
          <w:b/>
          <w:noProof/>
          <w:color w:val="000000" w:themeColor="text1"/>
          <w:sz w:val="24"/>
          <w:szCs w:val="24"/>
        </w:rPr>
        <w:tab/>
      </w:r>
      <w:r w:rsidRPr="00654030">
        <w:rPr>
          <w:rFonts w:ascii="Arial" w:hAnsi="Arial" w:cs="Arial"/>
          <w:b/>
          <w:noProof/>
          <w:color w:val="000000" w:themeColor="text1"/>
          <w:sz w:val="24"/>
          <w:szCs w:val="24"/>
        </w:rPr>
        <w:tab/>
      </w:r>
      <w:r w:rsidRPr="00654030">
        <w:rPr>
          <w:rFonts w:ascii="Arial" w:hAnsi="Arial" w:cs="Arial"/>
          <w:b/>
          <w:noProof/>
          <w:color w:val="000000" w:themeColor="text1"/>
          <w:sz w:val="24"/>
          <w:szCs w:val="24"/>
        </w:rPr>
        <w:tab/>
      </w:r>
      <w:r w:rsidRPr="00654030">
        <w:rPr>
          <w:rFonts w:ascii="Arial" w:hAnsi="Arial" w:cs="Arial"/>
          <w:b/>
          <w:noProof/>
          <w:color w:val="000000" w:themeColor="text1"/>
          <w:sz w:val="24"/>
          <w:szCs w:val="24"/>
        </w:rPr>
        <w:tab/>
      </w:r>
      <w:r w:rsidRPr="00654030">
        <w:rPr>
          <w:rFonts w:ascii="Arial" w:hAnsi="Arial" w:cs="Arial"/>
          <w:b/>
          <w:noProof/>
          <w:color w:val="000000" w:themeColor="text1"/>
          <w:sz w:val="24"/>
          <w:szCs w:val="24"/>
        </w:rPr>
        <w:tab/>
      </w:r>
      <w:r w:rsidRPr="00654030">
        <w:rPr>
          <w:rFonts w:ascii="Arial" w:hAnsi="Arial" w:cs="Arial"/>
          <w:b/>
          <w:noProof/>
          <w:color w:val="000000" w:themeColor="text1"/>
          <w:sz w:val="24"/>
          <w:szCs w:val="24"/>
        </w:rPr>
        <w:tab/>
      </w:r>
      <w:r w:rsidRPr="00654030">
        <w:rPr>
          <w:rFonts w:ascii="Arial" w:hAnsi="Arial" w:cs="Arial"/>
          <w:b/>
          <w:noProof/>
          <w:color w:val="000000" w:themeColor="text1"/>
          <w:sz w:val="24"/>
          <w:szCs w:val="24"/>
        </w:rPr>
        <w:tab/>
      </w:r>
      <w:r w:rsidRPr="00654030">
        <w:rPr>
          <w:rFonts w:ascii="Arial" w:hAnsi="Arial" w:cs="Arial"/>
          <w:b/>
          <w:noProof/>
          <w:color w:val="000000" w:themeColor="text1"/>
          <w:sz w:val="24"/>
          <w:szCs w:val="24"/>
        </w:rPr>
        <w:tab/>
      </w:r>
      <w:r w:rsidRPr="00654030">
        <w:rPr>
          <w:rFonts w:ascii="Arial" w:hAnsi="Arial" w:cs="Arial"/>
          <w:b/>
          <w:noProof/>
          <w:color w:val="000000" w:themeColor="text1"/>
          <w:sz w:val="24"/>
          <w:szCs w:val="24"/>
        </w:rPr>
        <w:tab/>
      </w:r>
      <w:r w:rsidRPr="00654030">
        <w:rPr>
          <w:rFonts w:ascii="Arial" w:hAnsi="Arial" w:cs="Arial"/>
          <w:b/>
          <w:noProof/>
          <w:color w:val="000000" w:themeColor="text1"/>
          <w:sz w:val="24"/>
          <w:szCs w:val="24"/>
        </w:rPr>
        <w:tab/>
        <w:t>Please turn over</w:t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654030" w:rsidRPr="00654030" w14:paraId="3E344159" w14:textId="77777777" w:rsidTr="00DE4345">
        <w:trPr>
          <w:gridAfter w:val="1"/>
          <w:wAfter w:w="12" w:type="dxa"/>
          <w:trHeight w:val="297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DDCBAFE" w14:textId="77777777" w:rsidR="0046492B" w:rsidRPr="00654030" w:rsidRDefault="0046492B" w:rsidP="004650F8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65403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lastRenderedPageBreak/>
              <w:t>1(d)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7FEA1CE" w14:textId="77777777" w:rsidR="0046492B" w:rsidRPr="00654030" w:rsidRDefault="0046492B" w:rsidP="004650F8">
            <w:pPr>
              <w:rPr>
                <w:color w:val="000000" w:themeColor="text1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E92154F" w14:textId="1BF329DE" w:rsidR="0046492B" w:rsidRPr="00654030" w:rsidRDefault="0046492B" w:rsidP="004650F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>Cakes need 475</w:t>
            </w:r>
            <w:r w:rsidR="003F7935"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g of sugar. </w:t>
            </w:r>
          </w:p>
          <w:p w14:paraId="65483763" w14:textId="77777777" w:rsidR="0046492B" w:rsidRPr="00654030" w:rsidRDefault="0046492B" w:rsidP="004650F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1E81B9F1" w14:textId="0316C775" w:rsidR="0046492B" w:rsidRPr="00654030" w:rsidRDefault="0046492B" w:rsidP="004650F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>Cookies need 115</w:t>
            </w:r>
            <w:r w:rsidR="003F7935"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g of sugar. </w:t>
            </w:r>
          </w:p>
          <w:p w14:paraId="71C71862" w14:textId="77777777" w:rsidR="0046492B" w:rsidRPr="00654030" w:rsidRDefault="0046492B" w:rsidP="004650F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7DFF4C87" w14:textId="439D8ABB" w:rsidR="0046492B" w:rsidRPr="00654030" w:rsidRDefault="00624EAA" w:rsidP="004650F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Amy thinks she </w:t>
            </w:r>
            <w:r w:rsidR="00BC7E41"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>needs</w:t>
            </w:r>
            <w:r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="00A333FD"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>590</w:t>
            </w:r>
            <w:r w:rsidR="003F7935"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="0046492B"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g of sugar in total. </w:t>
            </w:r>
          </w:p>
          <w:p w14:paraId="4627CAA8" w14:textId="77777777" w:rsidR="0046492B" w:rsidRPr="00654030" w:rsidRDefault="0046492B" w:rsidP="004650F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7F96735B" w14:textId="085F4EEF" w:rsidR="0046492B" w:rsidRPr="00654030" w:rsidRDefault="0046492B" w:rsidP="004650F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She rounds </w:t>
            </w:r>
            <w:r w:rsidR="0036745E"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475 g and 115 g </w:t>
            </w:r>
            <w:r w:rsidR="007F7E98"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>to th</w:t>
            </w:r>
            <w:r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e nearest 100 to check her </w:t>
            </w:r>
            <w:r w:rsidR="007F7E98"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>total</w:t>
            </w:r>
            <w:r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.  </w:t>
            </w:r>
          </w:p>
          <w:p w14:paraId="49D47294" w14:textId="77777777" w:rsidR="0046492B" w:rsidRPr="00654030" w:rsidRDefault="0046492B" w:rsidP="004650F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763C6FCE" w14:textId="17D1D322" w:rsidR="0046492B" w:rsidRPr="00654030" w:rsidRDefault="0046492B" w:rsidP="004650F8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>Show how Amy does this check.</w:t>
            </w:r>
            <w:r w:rsidRPr="00654030">
              <w:rPr>
                <w:rFonts w:ascii="Arial" w:hAnsi="Arial" w:cs="Arial"/>
                <w:b/>
                <w:color w:val="000000" w:themeColor="text1"/>
                <w:sz w:val="24"/>
              </w:rPr>
              <w:t xml:space="preserve"> </w:t>
            </w:r>
          </w:p>
          <w:p w14:paraId="079A1C17" w14:textId="77777777" w:rsidR="0046492B" w:rsidRPr="00654030" w:rsidRDefault="0046492B" w:rsidP="004650F8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654030">
              <w:rPr>
                <w:rFonts w:ascii="Arial" w:hAnsi="Arial" w:cs="Arial"/>
                <w:b/>
                <w:color w:val="000000" w:themeColor="text1"/>
                <w:sz w:val="24"/>
              </w:rPr>
              <w:t>[3 marks]</w:t>
            </w:r>
          </w:p>
        </w:tc>
      </w:tr>
      <w:tr w:rsidR="00654030" w:rsidRPr="00654030" w14:paraId="60E19B48" w14:textId="77777777" w:rsidTr="004650F8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BBC680" w14:textId="77777777" w:rsidR="0046492B" w:rsidRPr="00654030" w:rsidRDefault="0046492B" w:rsidP="004650F8">
            <w:pPr>
              <w:jc w:val="center"/>
              <w:rPr>
                <w:color w:val="000000" w:themeColor="text1"/>
              </w:rPr>
            </w:pPr>
            <w:r w:rsidRPr="00654030">
              <w:rPr>
                <w:noProof/>
                <w:color w:val="000000" w:themeColor="text1"/>
                <w:lang w:eastAsia="en-GB"/>
              </w:rPr>
              <w:drawing>
                <wp:inline distT="0" distB="0" distL="0" distR="0" wp14:anchorId="2E6A1632" wp14:editId="62C57338">
                  <wp:extent cx="247650" cy="247650"/>
                  <wp:effectExtent l="0" t="0" r="0" b="0"/>
                  <wp:docPr id="17" name="Picture 17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FBB0E2B" w14:textId="77777777" w:rsidR="0046492B" w:rsidRPr="00654030" w:rsidRDefault="0046492B" w:rsidP="004650F8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61B503B" w14:textId="77777777" w:rsidR="0046492B" w:rsidRPr="00654030" w:rsidRDefault="0046492B" w:rsidP="004650F8">
            <w:pPr>
              <w:rPr>
                <w:color w:val="000000" w:themeColor="text1"/>
              </w:rPr>
            </w:pPr>
          </w:p>
        </w:tc>
      </w:tr>
      <w:tr w:rsidR="00654030" w:rsidRPr="00654030" w14:paraId="1958C93F" w14:textId="77777777" w:rsidTr="004650F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A0F0DAB" w14:textId="77777777" w:rsidR="0046492B" w:rsidRPr="00654030" w:rsidRDefault="0046492B" w:rsidP="004650F8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E8C4445" w14:textId="77777777" w:rsidR="0046492B" w:rsidRPr="00654030" w:rsidRDefault="0046492B" w:rsidP="004650F8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623DB2B" w14:textId="77777777" w:rsidR="0046492B" w:rsidRPr="00654030" w:rsidRDefault="0046492B" w:rsidP="004650F8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89BBAC4" w14:textId="04CF1ABE" w:rsidR="0046492B" w:rsidRPr="00654030" w:rsidRDefault="0046492B" w:rsidP="009068DF">
            <w:pPr>
              <w:rPr>
                <w:color w:val="000000" w:themeColor="text1"/>
              </w:rPr>
            </w:pPr>
          </w:p>
        </w:tc>
      </w:tr>
      <w:tr w:rsidR="00654030" w:rsidRPr="00654030" w14:paraId="7AD62652" w14:textId="77777777" w:rsidTr="004650F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E2D39C5" w14:textId="77777777" w:rsidR="0046492B" w:rsidRPr="00654030" w:rsidRDefault="0046492B" w:rsidP="004650F8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80E2A23" w14:textId="77777777" w:rsidR="0046492B" w:rsidRPr="00654030" w:rsidRDefault="0046492B" w:rsidP="004650F8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2734606" w14:textId="77777777" w:rsidR="0046492B" w:rsidRPr="00654030" w:rsidRDefault="0046492B" w:rsidP="004650F8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B522EB1" w14:textId="768B9031" w:rsidR="0046492B" w:rsidRPr="00654030" w:rsidRDefault="0046492B" w:rsidP="004650F8">
            <w:pPr>
              <w:rPr>
                <w:color w:val="000000" w:themeColor="text1"/>
              </w:rPr>
            </w:pPr>
          </w:p>
        </w:tc>
      </w:tr>
      <w:tr w:rsidR="00654030" w:rsidRPr="00654030" w14:paraId="1B29F888" w14:textId="77777777" w:rsidTr="004650F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48918D2" w14:textId="77777777" w:rsidR="0046492B" w:rsidRPr="00654030" w:rsidRDefault="0046492B" w:rsidP="004650F8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A89DBAD" w14:textId="77777777" w:rsidR="0046492B" w:rsidRPr="00654030" w:rsidRDefault="0046492B" w:rsidP="004650F8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5BD35D8" w14:textId="77777777" w:rsidR="0046492B" w:rsidRPr="00654030" w:rsidRDefault="0046492B" w:rsidP="004650F8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6C76993" w14:textId="77777777" w:rsidR="0046492B" w:rsidRPr="00654030" w:rsidRDefault="0046492B" w:rsidP="004650F8">
            <w:pPr>
              <w:rPr>
                <w:color w:val="000000" w:themeColor="text1"/>
              </w:rPr>
            </w:pPr>
          </w:p>
        </w:tc>
      </w:tr>
      <w:tr w:rsidR="00654030" w:rsidRPr="00654030" w14:paraId="1AE37087" w14:textId="77777777" w:rsidTr="004650F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43041DD" w14:textId="77777777" w:rsidR="0046492B" w:rsidRPr="00654030" w:rsidRDefault="0046492B" w:rsidP="004650F8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A5B8790" w14:textId="77777777" w:rsidR="0046492B" w:rsidRPr="00654030" w:rsidRDefault="0046492B" w:rsidP="004650F8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46C75B4" w14:textId="77777777" w:rsidR="0046492B" w:rsidRPr="00654030" w:rsidRDefault="0046492B" w:rsidP="004650F8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FEC64CA" w14:textId="77777777" w:rsidR="0046492B" w:rsidRPr="00654030" w:rsidRDefault="0046492B" w:rsidP="004650F8">
            <w:pPr>
              <w:rPr>
                <w:color w:val="000000" w:themeColor="text1"/>
              </w:rPr>
            </w:pPr>
          </w:p>
        </w:tc>
      </w:tr>
      <w:tr w:rsidR="00654030" w:rsidRPr="00654030" w14:paraId="65E81424" w14:textId="77777777" w:rsidTr="004650F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260A809" w14:textId="77777777" w:rsidR="0046492B" w:rsidRPr="00654030" w:rsidRDefault="0046492B" w:rsidP="004650F8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11B3590" w14:textId="77777777" w:rsidR="0046492B" w:rsidRPr="00654030" w:rsidRDefault="0046492B" w:rsidP="004650F8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BE2BC6A" w14:textId="77777777" w:rsidR="0046492B" w:rsidRPr="00654030" w:rsidRDefault="0046492B" w:rsidP="004650F8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46305F4" w14:textId="77777777" w:rsidR="0046492B" w:rsidRPr="00654030" w:rsidRDefault="0046492B" w:rsidP="004650F8">
            <w:pPr>
              <w:rPr>
                <w:color w:val="000000" w:themeColor="text1"/>
              </w:rPr>
            </w:pPr>
          </w:p>
        </w:tc>
      </w:tr>
      <w:tr w:rsidR="00654030" w:rsidRPr="00654030" w14:paraId="6FEF03DD" w14:textId="77777777" w:rsidTr="004650F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3599341" w14:textId="77777777" w:rsidR="0046492B" w:rsidRPr="00654030" w:rsidRDefault="0046492B" w:rsidP="004650F8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E72E6D9" w14:textId="77777777" w:rsidR="0046492B" w:rsidRPr="00654030" w:rsidRDefault="0046492B" w:rsidP="004650F8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90F028D" w14:textId="77777777" w:rsidR="0046492B" w:rsidRPr="00654030" w:rsidRDefault="0046492B" w:rsidP="004650F8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FE1AE77" w14:textId="77777777" w:rsidR="0046492B" w:rsidRPr="00654030" w:rsidRDefault="0046492B" w:rsidP="004650F8">
            <w:pPr>
              <w:rPr>
                <w:color w:val="000000" w:themeColor="text1"/>
              </w:rPr>
            </w:pPr>
          </w:p>
        </w:tc>
      </w:tr>
      <w:tr w:rsidR="00654030" w:rsidRPr="00654030" w14:paraId="7174F96A" w14:textId="77777777" w:rsidTr="004650F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F74200F" w14:textId="77777777" w:rsidR="0046492B" w:rsidRPr="00654030" w:rsidRDefault="0046492B" w:rsidP="004650F8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4FEB324" w14:textId="77777777" w:rsidR="0046492B" w:rsidRPr="00654030" w:rsidRDefault="0046492B" w:rsidP="004650F8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A2B6829" w14:textId="77777777" w:rsidR="0046492B" w:rsidRPr="00654030" w:rsidRDefault="0046492B" w:rsidP="004650F8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E47BEF2" w14:textId="77777777" w:rsidR="0046492B" w:rsidRPr="00654030" w:rsidRDefault="0046492B" w:rsidP="004650F8">
            <w:pPr>
              <w:rPr>
                <w:color w:val="000000" w:themeColor="text1"/>
              </w:rPr>
            </w:pPr>
          </w:p>
        </w:tc>
      </w:tr>
      <w:tr w:rsidR="0046492B" w:rsidRPr="00654030" w14:paraId="74D870BE" w14:textId="77777777" w:rsidTr="004650F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F915DDB" w14:textId="77777777" w:rsidR="0046492B" w:rsidRPr="00654030" w:rsidRDefault="0046492B" w:rsidP="004650F8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6CA6842" w14:textId="77777777" w:rsidR="0046492B" w:rsidRPr="00654030" w:rsidRDefault="0046492B" w:rsidP="004650F8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E0E93AD" w14:textId="77777777" w:rsidR="0046492B" w:rsidRPr="00654030" w:rsidRDefault="0046492B" w:rsidP="004650F8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0443CAD" w14:textId="77777777" w:rsidR="0046492B" w:rsidRPr="00654030" w:rsidRDefault="0046492B" w:rsidP="004650F8">
            <w:pPr>
              <w:rPr>
                <w:color w:val="000000" w:themeColor="text1"/>
              </w:rPr>
            </w:pPr>
          </w:p>
        </w:tc>
      </w:tr>
    </w:tbl>
    <w:p w14:paraId="06406C59" w14:textId="61B25AA5" w:rsidR="0046492B" w:rsidRPr="00654030" w:rsidRDefault="0046492B">
      <w:pPr>
        <w:rPr>
          <w:rFonts w:ascii="Arial" w:hAnsi="Arial" w:cs="Arial"/>
          <w:b/>
          <w:noProof/>
          <w:color w:val="000000" w:themeColor="text1"/>
          <w:sz w:val="24"/>
          <w:szCs w:val="24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654030" w:rsidRPr="00654030" w14:paraId="2D3F5628" w14:textId="77777777" w:rsidTr="004650F8">
        <w:trPr>
          <w:gridAfter w:val="1"/>
          <w:wAfter w:w="12" w:type="dxa"/>
          <w:trHeight w:val="6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C1DE372" w14:textId="62DB7F04" w:rsidR="00205A25" w:rsidRPr="00654030" w:rsidRDefault="00205A25" w:rsidP="00205A25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65403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1 (e)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21AB96A9" w14:textId="77777777" w:rsidR="00205A25" w:rsidRPr="00654030" w:rsidRDefault="00205A25" w:rsidP="004650F8">
            <w:pPr>
              <w:rPr>
                <w:color w:val="000000" w:themeColor="text1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39645FE" w14:textId="77777777" w:rsidR="00205A25" w:rsidRPr="00654030" w:rsidRDefault="00205A25" w:rsidP="00205A2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Amy bakes 22 cookies. </w:t>
            </w:r>
          </w:p>
          <w:p w14:paraId="5707E2FC" w14:textId="77777777" w:rsidR="00205A25" w:rsidRPr="00654030" w:rsidRDefault="00205A25" w:rsidP="00205A2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649BC2D9" w14:textId="00121B07" w:rsidR="00205A25" w:rsidRPr="00654030" w:rsidRDefault="00205A25" w:rsidP="00205A2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Each cookie needs 12 chocolate chips. </w:t>
            </w:r>
          </w:p>
          <w:p w14:paraId="51A393E3" w14:textId="77777777" w:rsidR="00205A25" w:rsidRPr="00654030" w:rsidRDefault="00205A25" w:rsidP="00205A25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693987CE" w14:textId="33210BDA" w:rsidR="00205A25" w:rsidRPr="00654030" w:rsidRDefault="007F7E98" w:rsidP="00205A25">
            <w:pPr>
              <w:tabs>
                <w:tab w:val="left" w:pos="422"/>
              </w:tabs>
              <w:ind w:left="-69"/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="00205A25"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How many chocolate chips </w:t>
            </w:r>
            <w:r w:rsidR="002423EA"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does Amy need </w:t>
            </w:r>
            <w:r w:rsidR="00205A25"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>in total?</w:t>
            </w:r>
            <w:r w:rsidR="00205A25" w:rsidRPr="00654030">
              <w:rPr>
                <w:rFonts w:ascii="Arial" w:hAnsi="Arial" w:cs="Arial"/>
                <w:b/>
                <w:color w:val="000000" w:themeColor="text1"/>
                <w:sz w:val="24"/>
              </w:rPr>
              <w:t xml:space="preserve"> </w:t>
            </w:r>
          </w:p>
          <w:p w14:paraId="352408F8" w14:textId="0C2B7954" w:rsidR="007F7E98" w:rsidRPr="00654030" w:rsidRDefault="007F7E98" w:rsidP="00205A25">
            <w:pPr>
              <w:tabs>
                <w:tab w:val="left" w:pos="422"/>
              </w:tabs>
              <w:ind w:left="-69"/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  <w:p w14:paraId="7ADA53AB" w14:textId="5D06A1A8" w:rsidR="007F7E98" w:rsidRPr="00654030" w:rsidRDefault="007F7E98" w:rsidP="00205A25">
            <w:pPr>
              <w:tabs>
                <w:tab w:val="left" w:pos="422"/>
              </w:tabs>
              <w:ind w:left="-69"/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654030">
              <w:rPr>
                <w:rFonts w:ascii="Arial" w:hAnsi="Arial" w:cs="Arial"/>
                <w:b/>
                <w:color w:val="000000" w:themeColor="text1"/>
                <w:sz w:val="24"/>
              </w:rPr>
              <w:t xml:space="preserve"> Show your working.</w:t>
            </w:r>
          </w:p>
          <w:p w14:paraId="119F7FC9" w14:textId="3D1EFF6B" w:rsidR="00205A25" w:rsidRPr="00654030" w:rsidRDefault="00205A25" w:rsidP="00205A25">
            <w:pPr>
              <w:tabs>
                <w:tab w:val="left" w:pos="422"/>
              </w:tabs>
              <w:ind w:left="-69"/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654030">
              <w:rPr>
                <w:rFonts w:ascii="Arial" w:hAnsi="Arial" w:cs="Arial"/>
                <w:b/>
                <w:color w:val="000000" w:themeColor="text1"/>
                <w:sz w:val="24"/>
              </w:rPr>
              <w:t>[2 marks]</w:t>
            </w:r>
          </w:p>
          <w:p w14:paraId="2EF5F832" w14:textId="77777777" w:rsidR="00205A25" w:rsidRPr="00654030" w:rsidRDefault="00205A25" w:rsidP="004650F8">
            <w:pPr>
              <w:tabs>
                <w:tab w:val="left" w:pos="422"/>
              </w:tabs>
              <w:ind w:left="-69"/>
              <w:jc w:val="right"/>
              <w:rPr>
                <w:b/>
                <w:color w:val="000000" w:themeColor="text1"/>
                <w:sz w:val="10"/>
                <w:szCs w:val="10"/>
              </w:rPr>
            </w:pPr>
          </w:p>
        </w:tc>
      </w:tr>
      <w:tr w:rsidR="00654030" w:rsidRPr="00654030" w14:paraId="410CE836" w14:textId="77777777" w:rsidTr="004650F8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D8F4A6" w14:textId="77777777" w:rsidR="00205A25" w:rsidRPr="00654030" w:rsidRDefault="00205A25" w:rsidP="004650F8">
            <w:pPr>
              <w:jc w:val="center"/>
              <w:rPr>
                <w:color w:val="000000" w:themeColor="text1"/>
              </w:rPr>
            </w:pPr>
            <w:r w:rsidRPr="00654030">
              <w:rPr>
                <w:noProof/>
                <w:color w:val="000000" w:themeColor="text1"/>
                <w:lang w:eastAsia="en-GB"/>
              </w:rPr>
              <w:drawing>
                <wp:inline distT="0" distB="0" distL="0" distR="0" wp14:anchorId="02E745FD" wp14:editId="4BE21B36">
                  <wp:extent cx="247650" cy="247650"/>
                  <wp:effectExtent l="0" t="0" r="0" b="0"/>
                  <wp:docPr id="21" name="Picture 21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B2E8662" w14:textId="77777777" w:rsidR="00205A25" w:rsidRPr="00654030" w:rsidRDefault="00205A25" w:rsidP="004650F8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2E61DAB" w14:textId="77777777" w:rsidR="00205A25" w:rsidRPr="00654030" w:rsidRDefault="00205A25" w:rsidP="004650F8">
            <w:pPr>
              <w:rPr>
                <w:color w:val="000000" w:themeColor="text1"/>
              </w:rPr>
            </w:pPr>
          </w:p>
        </w:tc>
      </w:tr>
      <w:tr w:rsidR="00654030" w:rsidRPr="00654030" w14:paraId="272D0D26" w14:textId="77777777" w:rsidTr="004650F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7353736" w14:textId="77777777" w:rsidR="00205A25" w:rsidRPr="00654030" w:rsidRDefault="00205A25" w:rsidP="004650F8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F93D30E" w14:textId="77777777" w:rsidR="00205A25" w:rsidRPr="00654030" w:rsidRDefault="00205A25" w:rsidP="004650F8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514A205" w14:textId="77777777" w:rsidR="00205A25" w:rsidRPr="00654030" w:rsidRDefault="00205A25" w:rsidP="004650F8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3985CCE" w14:textId="0840C9E9" w:rsidR="00205A25" w:rsidRPr="00654030" w:rsidRDefault="00205A25" w:rsidP="005300D8">
            <w:pPr>
              <w:rPr>
                <w:color w:val="000000" w:themeColor="text1"/>
              </w:rPr>
            </w:pPr>
          </w:p>
        </w:tc>
      </w:tr>
      <w:tr w:rsidR="00654030" w:rsidRPr="00654030" w14:paraId="563DE48B" w14:textId="77777777" w:rsidTr="004650F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65E3B22" w14:textId="77777777" w:rsidR="00205A25" w:rsidRPr="00654030" w:rsidRDefault="00205A25" w:rsidP="004650F8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80F3009" w14:textId="77777777" w:rsidR="00205A25" w:rsidRPr="00654030" w:rsidRDefault="00205A25" w:rsidP="004650F8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9B2BB50" w14:textId="77777777" w:rsidR="00205A25" w:rsidRPr="00654030" w:rsidRDefault="00205A25" w:rsidP="004650F8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8C8B112" w14:textId="77777777" w:rsidR="00205A25" w:rsidRPr="00654030" w:rsidRDefault="00205A25" w:rsidP="004650F8">
            <w:pPr>
              <w:rPr>
                <w:color w:val="000000" w:themeColor="text1"/>
              </w:rPr>
            </w:pPr>
          </w:p>
        </w:tc>
      </w:tr>
      <w:tr w:rsidR="00654030" w:rsidRPr="00654030" w14:paraId="24B740D0" w14:textId="77777777" w:rsidTr="004650F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F757CA5" w14:textId="77777777" w:rsidR="00205A25" w:rsidRPr="00654030" w:rsidRDefault="00205A25" w:rsidP="004650F8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93B78BD" w14:textId="77777777" w:rsidR="00205A25" w:rsidRPr="00654030" w:rsidRDefault="00205A25" w:rsidP="004650F8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993F0B4" w14:textId="77777777" w:rsidR="00205A25" w:rsidRPr="00654030" w:rsidRDefault="00205A25" w:rsidP="004650F8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B8627F2" w14:textId="77777777" w:rsidR="00205A25" w:rsidRPr="00654030" w:rsidRDefault="00205A25" w:rsidP="004650F8">
            <w:pPr>
              <w:rPr>
                <w:color w:val="000000" w:themeColor="text1"/>
              </w:rPr>
            </w:pPr>
          </w:p>
        </w:tc>
      </w:tr>
      <w:tr w:rsidR="00654030" w:rsidRPr="00654030" w14:paraId="6E4E5798" w14:textId="77777777" w:rsidTr="004650F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53E337F" w14:textId="77777777" w:rsidR="00205A25" w:rsidRPr="00654030" w:rsidRDefault="00205A25" w:rsidP="004650F8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E4A50FF" w14:textId="77777777" w:rsidR="00205A25" w:rsidRPr="00654030" w:rsidRDefault="00205A25" w:rsidP="004650F8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41239E0" w14:textId="77777777" w:rsidR="00205A25" w:rsidRPr="00654030" w:rsidRDefault="00205A25" w:rsidP="004650F8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A432E27" w14:textId="77777777" w:rsidR="00205A25" w:rsidRPr="00654030" w:rsidRDefault="00205A25" w:rsidP="004650F8">
            <w:pPr>
              <w:rPr>
                <w:color w:val="000000" w:themeColor="text1"/>
              </w:rPr>
            </w:pPr>
          </w:p>
        </w:tc>
      </w:tr>
      <w:tr w:rsidR="00205A25" w:rsidRPr="00654030" w14:paraId="5780CA8C" w14:textId="77777777" w:rsidTr="004650F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E8362B8" w14:textId="77777777" w:rsidR="00205A25" w:rsidRPr="00654030" w:rsidRDefault="00205A25" w:rsidP="004650F8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16F1A77" w14:textId="77777777" w:rsidR="00205A25" w:rsidRPr="00654030" w:rsidRDefault="00205A25" w:rsidP="004650F8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E57171B" w14:textId="77777777" w:rsidR="00205A25" w:rsidRPr="00654030" w:rsidRDefault="00205A25" w:rsidP="004650F8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E1E326A" w14:textId="77777777" w:rsidR="00205A25" w:rsidRPr="00654030" w:rsidRDefault="00205A25" w:rsidP="004650F8">
            <w:pPr>
              <w:rPr>
                <w:color w:val="000000" w:themeColor="text1"/>
              </w:rPr>
            </w:pPr>
          </w:p>
        </w:tc>
      </w:tr>
    </w:tbl>
    <w:p w14:paraId="0D3BA61F" w14:textId="151E8C88" w:rsidR="00EB46BD" w:rsidRPr="00654030" w:rsidRDefault="00EB46BD">
      <w:pPr>
        <w:rPr>
          <w:color w:val="000000" w:themeColor="text1"/>
          <w:lang w:val="en-US"/>
        </w:rPr>
      </w:pPr>
    </w:p>
    <w:tbl>
      <w:tblPr>
        <w:tblStyle w:val="TableGrid2"/>
        <w:tblW w:w="9818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654030" w:rsidRPr="00654030" w14:paraId="508CC5D2" w14:textId="77777777" w:rsidTr="00667381">
        <w:trPr>
          <w:trHeight w:val="690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6B2FC836" w14:textId="2386824F" w:rsidR="00EB46BD" w:rsidRPr="00654030" w:rsidRDefault="006F6549" w:rsidP="00441911">
            <w:pPr>
              <w:spacing w:after="200" w:line="276" w:lineRule="auto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654030">
              <w:rPr>
                <w:noProof/>
                <w:color w:val="000000" w:themeColor="text1"/>
                <w:lang w:eastAsia="en-GB"/>
              </w:rPr>
              <w:lastRenderedPageBreak/>
              <w:drawing>
                <wp:anchor distT="0" distB="0" distL="114300" distR="114300" simplePos="0" relativeHeight="251662341" behindDoc="0" locked="0" layoutInCell="1" allowOverlap="1" wp14:anchorId="5EA5FE86" wp14:editId="3C3AC7BA">
                  <wp:simplePos x="0" y="0"/>
                  <wp:positionH relativeFrom="column">
                    <wp:posOffset>63500</wp:posOffset>
                  </wp:positionH>
                  <wp:positionV relativeFrom="paragraph">
                    <wp:posOffset>3661401</wp:posOffset>
                  </wp:positionV>
                  <wp:extent cx="247650" cy="247650"/>
                  <wp:effectExtent l="0" t="0" r="0" b="0"/>
                  <wp:wrapNone/>
                  <wp:docPr id="2" name="Picture 2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B46BD" w:rsidRPr="0065403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1 </w:t>
            </w:r>
            <w:r w:rsidR="0046492B" w:rsidRPr="0065403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(f</w:t>
            </w:r>
            <w:r w:rsidR="00EB46BD" w:rsidRPr="0065403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23209DCE" w14:textId="77777777" w:rsidR="00EB46BD" w:rsidRPr="00654030" w:rsidRDefault="00EB46BD" w:rsidP="00441911">
            <w:pPr>
              <w:spacing w:after="200" w:line="276" w:lineRule="auto"/>
              <w:rPr>
                <w:color w:val="000000" w:themeColor="text1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70F4CFC" w14:textId="77777777" w:rsidR="005300D8" w:rsidRPr="00654030" w:rsidRDefault="005300D8" w:rsidP="005300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>Yesterday Amy made a cake.</w:t>
            </w:r>
          </w:p>
          <w:p w14:paraId="61092D65" w14:textId="77777777" w:rsidR="005300D8" w:rsidRPr="00654030" w:rsidRDefault="005300D8" w:rsidP="005300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11B538D1" w14:textId="30B64812" w:rsidR="007F7E98" w:rsidRPr="00654030" w:rsidRDefault="005300D8" w:rsidP="005300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She cut the cake into </w:t>
            </w:r>
            <w:r w:rsidR="00957949"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eight </w:t>
            </w:r>
            <w:r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>pieces</w:t>
            </w:r>
            <w:r w:rsidR="00621DBF"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and sold two pieces.</w:t>
            </w:r>
          </w:p>
          <w:p w14:paraId="35E74108" w14:textId="004D8F22" w:rsidR="007F7E98" w:rsidRPr="00654030" w:rsidRDefault="007F7E98" w:rsidP="005300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381F7154" w14:textId="6961E513" w:rsidR="005300D8" w:rsidRPr="00654030" w:rsidRDefault="007F7E98" w:rsidP="005300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>S</w:t>
            </w:r>
            <w:r w:rsidR="00957949"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>ix</w:t>
            </w:r>
            <w:r w:rsidR="005300D8"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pieces</w:t>
            </w:r>
            <w:r w:rsidR="00621DBF"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were left over.</w:t>
            </w:r>
          </w:p>
          <w:p w14:paraId="738277CA" w14:textId="04133564" w:rsidR="00667381" w:rsidRPr="00654030" w:rsidRDefault="00667381" w:rsidP="005300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0F35A8CF" w14:textId="6FF3FF7D" w:rsidR="00667381" w:rsidRPr="00654030" w:rsidRDefault="00621DBF" w:rsidP="005300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654030">
              <w:rPr>
                <w:rFonts w:ascii="Arial" w:hAnsi="Arial" w:cs="Arial"/>
                <w:noProof/>
                <w:color w:val="000000" w:themeColor="text1"/>
                <w:sz w:val="24"/>
                <w:szCs w:val="24"/>
                <w:lang w:eastAsia="en-GB"/>
              </w:rPr>
              <w:drawing>
                <wp:anchor distT="0" distB="0" distL="114300" distR="114300" simplePos="0" relativeHeight="251685893" behindDoc="0" locked="0" layoutInCell="1" allowOverlap="1" wp14:anchorId="0D6A96CC" wp14:editId="360CEDA2">
                  <wp:simplePos x="0" y="0"/>
                  <wp:positionH relativeFrom="column">
                    <wp:posOffset>132715</wp:posOffset>
                  </wp:positionH>
                  <wp:positionV relativeFrom="paragraph">
                    <wp:posOffset>173355</wp:posOffset>
                  </wp:positionV>
                  <wp:extent cx="1397000" cy="1439545"/>
                  <wp:effectExtent l="0" t="0" r="0" b="8255"/>
                  <wp:wrapNone/>
                  <wp:docPr id="14" name="Picture 14" descr="G:\External Quality Assurance\Assessment Design\Quals\FS Reform\2. Production\2. Maths\- Planning\Entry Maths Techset\Live Papers 10-16\E3\E3-P12\E3-P12_cak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 descr="G:\External Quality Assurance\Assessment Design\Quals\FS Reform\2. Production\2. Maths\- Planning\Entry Maths Techset\Live Papers 10-16\E3\E3-P12\E3-P12_cake.png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7000" cy="143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7EA36D81" w14:textId="3291D6E2" w:rsidR="00667381" w:rsidRPr="00654030" w:rsidRDefault="00667381" w:rsidP="005300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3D599E62" w14:textId="46F4EBF6" w:rsidR="00667381" w:rsidRPr="00654030" w:rsidRDefault="00667381" w:rsidP="005300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0A3671E6" w14:textId="11F96631" w:rsidR="00667381" w:rsidRPr="00654030" w:rsidRDefault="00667381" w:rsidP="005300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294B841A" w14:textId="4D0FC7F0" w:rsidR="005300D8" w:rsidRPr="00654030" w:rsidRDefault="005300D8" w:rsidP="005300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51179217" w14:textId="5BAFEDF8" w:rsidR="005300D8" w:rsidRPr="00654030" w:rsidRDefault="005300D8" w:rsidP="005300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104C627C" w14:textId="082CFAF7" w:rsidR="005300D8" w:rsidRPr="00654030" w:rsidRDefault="005300D8" w:rsidP="005300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5D6AF8A0" w14:textId="59AE4060" w:rsidR="005300D8" w:rsidRPr="00654030" w:rsidRDefault="005300D8" w:rsidP="005300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6BD0FA33" w14:textId="4AEB15A1" w:rsidR="005300D8" w:rsidRPr="00654030" w:rsidRDefault="005300D8" w:rsidP="005300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4B1B5BD4" w14:textId="79498C9F" w:rsidR="005300D8" w:rsidRPr="00654030" w:rsidRDefault="005300D8" w:rsidP="005300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2CD355F4" w14:textId="4EE08CEC" w:rsidR="005300D8" w:rsidRPr="00654030" w:rsidRDefault="005300D8" w:rsidP="005300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179DAEF7" w14:textId="50750B9C" w:rsidR="005300D8" w:rsidRPr="00654030" w:rsidRDefault="005300D8" w:rsidP="005300D8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Complete the fraction to show how much </w:t>
            </w:r>
            <w:r w:rsidR="00BC7E41"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of the </w:t>
            </w:r>
            <w:r w:rsidRPr="0065403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cake was </w:t>
            </w:r>
            <w:r w:rsidR="00621DBF" w:rsidRPr="00654030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left over</w:t>
            </w:r>
            <w:r w:rsidRPr="00654030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.</w:t>
            </w:r>
          </w:p>
          <w:p w14:paraId="4F57C259" w14:textId="7862CCFB" w:rsidR="005300D8" w:rsidRPr="00654030" w:rsidRDefault="005300D8" w:rsidP="005300D8">
            <w:pPr>
              <w:jc w:val="right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</w:pPr>
            <w:r w:rsidRPr="00654030">
              <w:rPr>
                <w:rFonts w:ascii="Arial" w:hAnsi="Arial" w:cs="Arial"/>
                <w:b/>
                <w:color w:val="000000" w:themeColor="text1"/>
                <w:sz w:val="24"/>
              </w:rPr>
              <w:t>[1 mark]</w:t>
            </w:r>
          </w:p>
          <w:p w14:paraId="1817C066" w14:textId="3B475841" w:rsidR="005300D8" w:rsidRPr="00654030" w:rsidRDefault="00667381" w:rsidP="005300D8">
            <w:pP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</w:pPr>
            <w:r w:rsidRPr="00654030">
              <w:rPr>
                <w:rFonts w:ascii="Arial" w:eastAsia="Calibri" w:hAnsi="Arial" w:cs="Arial"/>
                <w:noProof/>
                <w:color w:val="000000" w:themeColor="text1"/>
                <w:sz w:val="96"/>
                <w:szCs w:val="24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661317" behindDoc="0" locked="0" layoutInCell="1" allowOverlap="1" wp14:anchorId="4CEB2E0E" wp14:editId="29052922">
                      <wp:simplePos x="0" y="0"/>
                      <wp:positionH relativeFrom="column">
                        <wp:posOffset>464543</wp:posOffset>
                      </wp:positionH>
                      <wp:positionV relativeFrom="paragraph">
                        <wp:posOffset>148706</wp:posOffset>
                      </wp:positionV>
                      <wp:extent cx="569340" cy="1186104"/>
                      <wp:effectExtent l="19050" t="19050" r="2540" b="0"/>
                      <wp:wrapNone/>
                      <wp:docPr id="22" name="Group 22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 noChangeAspect="1"/>
                            </wpg:cNvGrpSpPr>
                            <wpg:grpSpPr>
                              <a:xfrm>
                                <a:off x="0" y="0"/>
                                <a:ext cx="569340" cy="1186104"/>
                                <a:chOff x="51206" y="0"/>
                                <a:chExt cx="498912" cy="1039231"/>
                              </a:xfrm>
                            </wpg:grpSpPr>
                            <wps:wsp>
                              <wps:cNvPr id="23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2913" y="344541"/>
                                  <a:ext cx="497205" cy="69469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555DDFE4" w14:textId="6058F5B9" w:rsidR="005300D8" w:rsidRDefault="0046492B" w:rsidP="005300D8">
                                    <w:r>
                                      <w:rPr>
                                        <w:rFonts w:ascii="Arial" w:eastAsia="Calibri" w:hAnsi="Arial" w:cs="Arial"/>
                                        <w:sz w:val="96"/>
                                        <w:szCs w:val="24"/>
                                      </w:rPr>
                                      <w:t>4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g:grpSp>
                              <wpg:cNvPr id="25" name="Group 25"/>
                              <wpg:cNvGrpSpPr/>
                              <wpg:grpSpPr>
                                <a:xfrm>
                                  <a:off x="51206" y="0"/>
                                  <a:ext cx="453542" cy="446227"/>
                                  <a:chOff x="0" y="0"/>
                                  <a:chExt cx="453542" cy="446227"/>
                                </a:xfrm>
                              </wpg:grpSpPr>
                              <wps:wsp>
                                <wps:cNvPr id="26" name="Straight Connector 26"/>
                                <wps:cNvCnPr/>
                                <wps:spPr>
                                  <a:xfrm flipV="1">
                                    <a:off x="0" y="438912"/>
                                    <a:ext cx="453542" cy="7315"/>
                                  </a:xfrm>
                                  <a:prstGeom prst="line">
                                    <a:avLst/>
                                  </a:prstGeom>
                                  <a:ln w="28575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7" name="Rectangle 27"/>
                                <wps:cNvSpPr/>
                                <wps:spPr>
                                  <a:xfrm>
                                    <a:off x="43891" y="0"/>
                                    <a:ext cx="359410" cy="359410"/>
                                  </a:xfrm>
                                  <a:prstGeom prst="rect">
                                    <a:avLst/>
                                  </a:prstGeom>
                                  <a:ln w="28575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6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accent6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14:paraId="318AC05B" w14:textId="2763402F" w:rsidR="00A3694E" w:rsidRDefault="00A3694E" w:rsidP="00A3694E">
                                      <w:pPr>
                                        <w:jc w:val="center"/>
                                      </w:pP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CEB2E0E" id="Group 22" o:spid="_x0000_s1042" style="position:absolute;margin-left:36.6pt;margin-top:11.7pt;width:44.85pt;height:93.4pt;z-index:251661317;mso-width-relative:margin;mso-height-relative:margin" coordorigin="512" coordsize="4989,103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">
                      <o:lock v:ext="edit" aspectratio="t"/>
                      <v:shape id="Text Box 2" o:spid="_x0000_s1043" type="#_x0000_t202" style="position:absolute;left:529;top:3445;width:4972;height:69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" stroked="f">
                        <v:textbox>
                          <w:txbxContent>
                            <w:p w14:paraId="555DDFE4" w14:textId="6058F5B9" w:rsidR="005300D8" w:rsidRDefault="0046492B" w:rsidP="005300D8">
                              <w:r>
                                <w:rPr>
                                  <w:rFonts w:ascii="Arial" w:eastAsia="Calibri" w:hAnsi="Arial" w:cs="Arial"/>
                                  <w:sz w:val="96"/>
                                  <w:szCs w:val="24"/>
                                </w:rPr>
                                <w:t>4</w:t>
                              </w:r>
                            </w:p>
                          </w:txbxContent>
                        </v:textbox>
                      </v:shape>
                      <v:group id="Group 25" o:spid="_x0000_s1044" style="position:absolute;left:512;width:4535;height:4462" coordsize="453542,446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    <v:line id="Straight Connector 26" o:spid="_x0000_s1045" style="position:absolute;flip:y;visibility:visible;mso-wrap-style:square" from="0,438912" to="453542,4462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" strokecolor="black [3213]" strokeweight="2.25pt"/>
                        <v:rect id="Rectangle 27" o:spid="_x0000_s1046" style="position:absolute;left:4389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" fillcolor="white [3201]" strokecolor="black [3213]" strokeweight="2.25pt">
                          <v:textbox>
                            <w:txbxContent>
                              <w:p w14:paraId="318AC05B" w14:textId="2763402F" w:rsidR="00A3694E" w:rsidRDefault="00A3694E" w:rsidP="00A3694E">
                                <w:pPr>
                                  <w:jc w:val="center"/>
                                </w:pPr>
                              </w:p>
                            </w:txbxContent>
                          </v:textbox>
                        </v:rect>
                      </v:group>
                    </v:group>
                  </w:pict>
                </mc:Fallback>
              </mc:AlternateContent>
            </w:r>
          </w:p>
          <w:p w14:paraId="49D34582" w14:textId="7C76C290" w:rsidR="005300D8" w:rsidRPr="00654030" w:rsidRDefault="005300D8" w:rsidP="005300D8">
            <w:pPr>
              <w:tabs>
                <w:tab w:val="left" w:pos="422"/>
              </w:tabs>
              <w:ind w:left="-69"/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  <w:p w14:paraId="491E71D4" w14:textId="517D997F" w:rsidR="005300D8" w:rsidRPr="00654030" w:rsidRDefault="005300D8" w:rsidP="005300D8">
            <w:pPr>
              <w:rPr>
                <w:rFonts w:ascii="Arial" w:eastAsiaTheme="minorEastAsia" w:hAnsi="Arial" w:cs="Arial"/>
                <w:color w:val="000000" w:themeColor="text1"/>
                <w:sz w:val="32"/>
                <w:szCs w:val="32"/>
              </w:rPr>
            </w:pPr>
          </w:p>
          <w:p w14:paraId="3001B78B" w14:textId="7C55017F" w:rsidR="005300D8" w:rsidRPr="00654030" w:rsidRDefault="005300D8" w:rsidP="005300D8">
            <w:pPr>
              <w:tabs>
                <w:tab w:val="left" w:pos="422"/>
              </w:tabs>
              <w:ind w:left="-69"/>
              <w:rPr>
                <w:rFonts w:ascii="Arial" w:eastAsia="Calibri" w:hAnsi="Arial" w:cs="Arial"/>
                <w:color w:val="000000" w:themeColor="text1"/>
                <w:sz w:val="96"/>
                <w:szCs w:val="24"/>
              </w:rPr>
            </w:pPr>
          </w:p>
          <w:p w14:paraId="22B3388A" w14:textId="50923A06" w:rsidR="00EB46BD" w:rsidRPr="00654030" w:rsidRDefault="00EB46BD" w:rsidP="005300D8">
            <w:pPr>
              <w:tabs>
                <w:tab w:val="left" w:pos="422"/>
              </w:tabs>
              <w:spacing w:after="200" w:line="276" w:lineRule="auto"/>
              <w:jc w:val="center"/>
              <w:rPr>
                <w:rFonts w:ascii="Arial" w:hAnsi="Arial" w:cs="Arial"/>
                <w:b/>
                <w:color w:val="000000" w:themeColor="text1"/>
                <w:sz w:val="10"/>
                <w:szCs w:val="10"/>
              </w:rPr>
            </w:pPr>
          </w:p>
        </w:tc>
      </w:tr>
    </w:tbl>
    <w:p w14:paraId="537345FC" w14:textId="200FAFBC" w:rsidR="00DD5DBD" w:rsidRPr="00654030" w:rsidRDefault="00EB46BD" w:rsidP="00EB46BD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  <w:r w:rsidRPr="00654030">
        <w:rPr>
          <w:color w:val="000000" w:themeColor="text1"/>
          <w:lang w:val="en-US"/>
        </w:rPr>
        <w:tab/>
      </w:r>
      <w:r w:rsidRPr="00654030">
        <w:rPr>
          <w:color w:val="000000" w:themeColor="text1"/>
          <w:lang w:val="en-US"/>
        </w:rPr>
        <w:tab/>
      </w:r>
      <w:r w:rsidRPr="00654030">
        <w:rPr>
          <w:color w:val="000000" w:themeColor="text1"/>
          <w:lang w:val="en-US"/>
        </w:rPr>
        <w:tab/>
      </w:r>
      <w:r w:rsidRPr="00654030">
        <w:rPr>
          <w:color w:val="000000" w:themeColor="text1"/>
          <w:lang w:val="en-US"/>
        </w:rPr>
        <w:tab/>
      </w:r>
      <w:r w:rsidRPr="00654030">
        <w:rPr>
          <w:color w:val="000000" w:themeColor="text1"/>
          <w:lang w:val="en-US"/>
        </w:rPr>
        <w:tab/>
      </w:r>
      <w:r w:rsidRPr="00654030">
        <w:rPr>
          <w:color w:val="000000" w:themeColor="text1"/>
          <w:lang w:val="en-US"/>
        </w:rPr>
        <w:tab/>
      </w:r>
      <w:r w:rsidRPr="00654030">
        <w:rPr>
          <w:color w:val="000000" w:themeColor="text1"/>
          <w:lang w:val="en-US"/>
        </w:rPr>
        <w:tab/>
      </w:r>
      <w:r w:rsidR="00445242" w:rsidRPr="0065403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="00445242" w:rsidRPr="0065403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="00445242" w:rsidRPr="0065403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="00445242" w:rsidRPr="0065403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  <w:t xml:space="preserve">    [Total marks: 10]</w:t>
      </w:r>
    </w:p>
    <w:p w14:paraId="51708CEB" w14:textId="4C7E1552" w:rsidR="00667381" w:rsidRPr="00654030" w:rsidRDefault="00667381" w:rsidP="00170062">
      <w:pPr>
        <w:jc w:val="center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1C04C335" w14:textId="14C4494D" w:rsidR="005F51F7" w:rsidRPr="00654030" w:rsidRDefault="005F51F7" w:rsidP="00170062">
      <w:pPr>
        <w:jc w:val="center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493CD4BB" w14:textId="77777777" w:rsidR="005F51F7" w:rsidRPr="00654030" w:rsidRDefault="005F51F7" w:rsidP="00170062">
      <w:pPr>
        <w:jc w:val="center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72D11D24" w14:textId="5F75F910" w:rsidR="00902FC0" w:rsidRPr="00654030" w:rsidRDefault="00445242" w:rsidP="00B70E66">
      <w:pPr>
        <w:jc w:val="center"/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sectPr w:rsidR="00902FC0" w:rsidRPr="00654030" w:rsidSect="007C0A13">
          <w:headerReference w:type="even" r:id="rId24"/>
          <w:headerReference w:type="default" r:id="rId25"/>
          <w:footerReference w:type="even" r:id="rId26"/>
          <w:footerReference w:type="default" r:id="rId27"/>
          <w:headerReference w:type="first" r:id="rId28"/>
          <w:footerReference w:type="first" r:id="rId29"/>
          <w:type w:val="continuous"/>
          <w:pgSz w:w="11906" w:h="16838" w:code="9"/>
          <w:pgMar w:top="765" w:right="794" w:bottom="765" w:left="794" w:header="709" w:footer="556" w:gutter="0"/>
          <w:pgBorders w:display="notFirstPage">
            <w:left w:val="single" w:sz="4" w:space="4" w:color="auto"/>
            <w:right w:val="single" w:sz="4" w:space="0" w:color="auto"/>
          </w:pgBorders>
          <w:pgNumType w:start="1"/>
          <w:cols w:space="708"/>
          <w:titlePg/>
          <w:docGrid w:linePitch="360"/>
        </w:sectPr>
      </w:pPr>
      <w:r w:rsidRPr="0065403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 xml:space="preserve">This is the end </w:t>
      </w:r>
      <w:r w:rsidR="00170062" w:rsidRPr="0065403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 xml:space="preserve">of </w:t>
      </w:r>
      <w:r w:rsidR="00DD5DBD" w:rsidRPr="0065403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>S</w:t>
      </w:r>
      <w:r w:rsidR="00D66F19" w:rsidRPr="0065403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>ection A</w:t>
      </w:r>
      <w:r w:rsidR="00984CBD" w:rsidRPr="0065403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>.</w:t>
      </w:r>
    </w:p>
    <w:p w14:paraId="1F7CEE88" w14:textId="59502FBD" w:rsidR="002D774A" w:rsidRPr="00654030" w:rsidRDefault="002D774A" w:rsidP="00B70E66">
      <w:pPr>
        <w:rPr>
          <w:color w:val="000000" w:themeColor="text1"/>
          <w:lang w:val="en-US"/>
        </w:rPr>
      </w:pPr>
    </w:p>
    <w:p w14:paraId="744453A7" w14:textId="79B7477B" w:rsidR="00351CE0" w:rsidRPr="00654030" w:rsidRDefault="00351CE0" w:rsidP="00B70E66">
      <w:pPr>
        <w:rPr>
          <w:color w:val="000000" w:themeColor="text1"/>
          <w:lang w:val="en-US"/>
        </w:rPr>
      </w:pPr>
    </w:p>
    <w:p w14:paraId="073E200A" w14:textId="37F35F50" w:rsidR="00351CE0" w:rsidRPr="00654030" w:rsidRDefault="00351CE0" w:rsidP="00B70E66">
      <w:pPr>
        <w:rPr>
          <w:color w:val="000000" w:themeColor="text1"/>
          <w:lang w:val="en-US"/>
        </w:rPr>
      </w:pPr>
    </w:p>
    <w:p w14:paraId="0E9C41EE" w14:textId="7A8B343A" w:rsidR="00351CE0" w:rsidRPr="00654030" w:rsidRDefault="00351CE0" w:rsidP="00B70E66">
      <w:pPr>
        <w:rPr>
          <w:color w:val="000000" w:themeColor="text1"/>
          <w:lang w:val="en-US"/>
        </w:rPr>
      </w:pPr>
    </w:p>
    <w:p w14:paraId="495F7DD2" w14:textId="4E7A55F0" w:rsidR="00351CE0" w:rsidRPr="00654030" w:rsidRDefault="00351CE0" w:rsidP="00B70E66">
      <w:pPr>
        <w:rPr>
          <w:color w:val="000000" w:themeColor="text1"/>
          <w:lang w:val="en-US"/>
        </w:rPr>
      </w:pPr>
    </w:p>
    <w:p w14:paraId="463FB686" w14:textId="5D43C082" w:rsidR="00351CE0" w:rsidRPr="00654030" w:rsidRDefault="00351CE0" w:rsidP="00B70E66">
      <w:pPr>
        <w:rPr>
          <w:color w:val="000000" w:themeColor="text1"/>
          <w:lang w:val="en-US"/>
        </w:rPr>
      </w:pPr>
    </w:p>
    <w:p w14:paraId="0B3D2148" w14:textId="41E1E778" w:rsidR="00351CE0" w:rsidRPr="00654030" w:rsidRDefault="00351CE0" w:rsidP="00B70E66">
      <w:pPr>
        <w:rPr>
          <w:color w:val="000000" w:themeColor="text1"/>
          <w:lang w:val="en-US"/>
        </w:rPr>
      </w:pPr>
    </w:p>
    <w:p w14:paraId="1279BDE3" w14:textId="09ACCA88" w:rsidR="00351CE0" w:rsidRPr="00654030" w:rsidRDefault="00351CE0" w:rsidP="00B70E66">
      <w:pPr>
        <w:rPr>
          <w:color w:val="000000" w:themeColor="text1"/>
          <w:lang w:val="en-US"/>
        </w:rPr>
      </w:pPr>
    </w:p>
    <w:p w14:paraId="44E276CF" w14:textId="2C73CDD0" w:rsidR="00351CE0" w:rsidRPr="00654030" w:rsidRDefault="00351CE0" w:rsidP="00B70E66">
      <w:pPr>
        <w:rPr>
          <w:color w:val="000000" w:themeColor="text1"/>
          <w:lang w:val="en-US"/>
        </w:rPr>
      </w:pPr>
    </w:p>
    <w:p w14:paraId="71AB73D5" w14:textId="5987B953" w:rsidR="00351CE0" w:rsidRPr="00654030" w:rsidRDefault="00351CE0" w:rsidP="00B70E66">
      <w:pPr>
        <w:rPr>
          <w:color w:val="000000" w:themeColor="text1"/>
          <w:lang w:val="en-US"/>
        </w:rPr>
      </w:pPr>
    </w:p>
    <w:p w14:paraId="46DD843C" w14:textId="3B26DEE5" w:rsidR="00351CE0" w:rsidRPr="00654030" w:rsidRDefault="00351CE0" w:rsidP="00B70E66">
      <w:pPr>
        <w:rPr>
          <w:color w:val="000000" w:themeColor="text1"/>
          <w:lang w:val="en-US"/>
        </w:rPr>
      </w:pPr>
    </w:p>
    <w:p w14:paraId="5D41BCA6" w14:textId="5B300FFA" w:rsidR="00351CE0" w:rsidRPr="00654030" w:rsidRDefault="00351CE0" w:rsidP="00B70E66">
      <w:pPr>
        <w:rPr>
          <w:color w:val="000000" w:themeColor="text1"/>
          <w:lang w:val="en-US"/>
        </w:rPr>
      </w:pPr>
    </w:p>
    <w:p w14:paraId="5DE1D172" w14:textId="30E4E665" w:rsidR="00351CE0" w:rsidRPr="00654030" w:rsidRDefault="00351CE0" w:rsidP="00B70E66">
      <w:pPr>
        <w:rPr>
          <w:color w:val="000000" w:themeColor="text1"/>
          <w:lang w:val="en-US"/>
        </w:rPr>
      </w:pPr>
    </w:p>
    <w:p w14:paraId="58678EBA" w14:textId="2675D605" w:rsidR="008E108F" w:rsidRPr="00654030" w:rsidRDefault="008E108F" w:rsidP="00351CE0">
      <w:pPr>
        <w:jc w:val="center"/>
        <w:rPr>
          <w:color w:val="000000" w:themeColor="text1"/>
          <w:lang w:val="en-US"/>
        </w:rPr>
      </w:pPr>
    </w:p>
    <w:p w14:paraId="41F98866" w14:textId="77777777" w:rsidR="008E108F" w:rsidRPr="00654030" w:rsidRDefault="008E108F" w:rsidP="008E108F">
      <w:pPr>
        <w:rPr>
          <w:color w:val="000000" w:themeColor="text1"/>
          <w:lang w:val="en-US"/>
        </w:rPr>
      </w:pPr>
    </w:p>
    <w:p w14:paraId="210096C5" w14:textId="77777777" w:rsidR="008E108F" w:rsidRPr="00654030" w:rsidRDefault="008E108F" w:rsidP="008E108F">
      <w:pPr>
        <w:rPr>
          <w:color w:val="000000" w:themeColor="text1"/>
          <w:lang w:val="en-US"/>
        </w:rPr>
      </w:pPr>
    </w:p>
    <w:p w14:paraId="01AA002E" w14:textId="77777777" w:rsidR="008E108F" w:rsidRPr="00654030" w:rsidRDefault="008E108F" w:rsidP="008E108F">
      <w:pPr>
        <w:rPr>
          <w:color w:val="000000" w:themeColor="text1"/>
          <w:lang w:val="en-US"/>
        </w:rPr>
      </w:pPr>
    </w:p>
    <w:p w14:paraId="281733D0" w14:textId="77777777" w:rsidR="008E108F" w:rsidRPr="00654030" w:rsidRDefault="008E108F" w:rsidP="008E108F">
      <w:pPr>
        <w:rPr>
          <w:color w:val="000000" w:themeColor="text1"/>
          <w:lang w:val="en-US"/>
        </w:rPr>
      </w:pPr>
    </w:p>
    <w:p w14:paraId="299C69C4" w14:textId="77777777" w:rsidR="008E108F" w:rsidRPr="00654030" w:rsidRDefault="008E108F" w:rsidP="008E108F">
      <w:pPr>
        <w:rPr>
          <w:color w:val="000000" w:themeColor="text1"/>
          <w:lang w:val="en-US"/>
        </w:rPr>
      </w:pPr>
    </w:p>
    <w:p w14:paraId="3765BDBE" w14:textId="77777777" w:rsidR="008E108F" w:rsidRPr="00654030" w:rsidRDefault="008E108F" w:rsidP="008E108F">
      <w:pPr>
        <w:rPr>
          <w:color w:val="000000" w:themeColor="text1"/>
          <w:lang w:val="en-US"/>
        </w:rPr>
      </w:pPr>
    </w:p>
    <w:p w14:paraId="37AAB745" w14:textId="77777777" w:rsidR="008E108F" w:rsidRPr="00654030" w:rsidRDefault="008E108F" w:rsidP="008E108F">
      <w:pPr>
        <w:rPr>
          <w:color w:val="000000" w:themeColor="text1"/>
          <w:lang w:val="en-US"/>
        </w:rPr>
      </w:pPr>
    </w:p>
    <w:p w14:paraId="2BEEE8CC" w14:textId="77777777" w:rsidR="008E108F" w:rsidRPr="00654030" w:rsidRDefault="008E108F" w:rsidP="008E108F">
      <w:pPr>
        <w:rPr>
          <w:color w:val="000000" w:themeColor="text1"/>
          <w:lang w:val="en-US"/>
        </w:rPr>
      </w:pPr>
    </w:p>
    <w:p w14:paraId="63144A31" w14:textId="77777777" w:rsidR="008E108F" w:rsidRPr="00654030" w:rsidRDefault="008E108F" w:rsidP="008E108F">
      <w:pPr>
        <w:rPr>
          <w:color w:val="000000" w:themeColor="text1"/>
          <w:lang w:val="en-US"/>
        </w:rPr>
      </w:pPr>
    </w:p>
    <w:p w14:paraId="6C570BFD" w14:textId="77777777" w:rsidR="008E108F" w:rsidRPr="00654030" w:rsidRDefault="008E108F" w:rsidP="008E108F">
      <w:pPr>
        <w:rPr>
          <w:color w:val="000000" w:themeColor="text1"/>
          <w:lang w:val="en-US"/>
        </w:rPr>
      </w:pPr>
    </w:p>
    <w:p w14:paraId="12755E49" w14:textId="77777777" w:rsidR="008E108F" w:rsidRPr="00654030" w:rsidRDefault="008E108F" w:rsidP="008E108F">
      <w:pPr>
        <w:rPr>
          <w:color w:val="000000" w:themeColor="text1"/>
          <w:lang w:val="en-US"/>
        </w:rPr>
      </w:pPr>
    </w:p>
    <w:p w14:paraId="3F288389" w14:textId="77777777" w:rsidR="008E108F" w:rsidRPr="00654030" w:rsidRDefault="008E108F" w:rsidP="008E108F">
      <w:pPr>
        <w:rPr>
          <w:color w:val="000000" w:themeColor="text1"/>
          <w:lang w:val="en-US"/>
        </w:rPr>
      </w:pPr>
    </w:p>
    <w:p w14:paraId="28DC9713" w14:textId="77777777" w:rsidR="008E108F" w:rsidRPr="00654030" w:rsidRDefault="008E108F" w:rsidP="008E108F">
      <w:pPr>
        <w:rPr>
          <w:color w:val="000000" w:themeColor="text1"/>
          <w:lang w:val="en-US"/>
        </w:rPr>
      </w:pPr>
    </w:p>
    <w:p w14:paraId="11A04C45" w14:textId="13727221" w:rsidR="0046492B" w:rsidRPr="00654030" w:rsidRDefault="008E108F" w:rsidP="008E108F">
      <w:pPr>
        <w:tabs>
          <w:tab w:val="left" w:pos="5696"/>
        </w:tabs>
        <w:rPr>
          <w:color w:val="000000" w:themeColor="text1"/>
          <w:lang w:val="en-US"/>
        </w:rPr>
      </w:pPr>
      <w:r w:rsidRPr="00654030">
        <w:rPr>
          <w:color w:val="000000" w:themeColor="text1"/>
          <w:lang w:val="en-US"/>
        </w:rPr>
        <w:tab/>
      </w:r>
    </w:p>
    <w:p w14:paraId="28910A39" w14:textId="77777777" w:rsidR="00351CE0" w:rsidRPr="00654030" w:rsidRDefault="00351CE0" w:rsidP="0046492B">
      <w:pPr>
        <w:jc w:val="center"/>
        <w:rPr>
          <w:color w:val="000000" w:themeColor="text1"/>
          <w:lang w:val="en-US"/>
        </w:rPr>
      </w:pPr>
    </w:p>
    <w:sectPr w:rsidR="00351CE0" w:rsidRPr="00654030" w:rsidSect="0046492B">
      <w:headerReference w:type="even" r:id="rId30"/>
      <w:headerReference w:type="default" r:id="rId31"/>
      <w:headerReference w:type="first" r:id="rId32"/>
      <w:footerReference w:type="first" r:id="rId33"/>
      <w:pgSz w:w="11906" w:h="16838"/>
      <w:pgMar w:top="765" w:right="794" w:bottom="765" w:left="794" w:header="709" w:footer="35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7BD3F9" w14:textId="77777777" w:rsidR="001D5A20" w:rsidRDefault="001D5A20" w:rsidP="00AC72A4">
      <w:pPr>
        <w:spacing w:after="0" w:line="240" w:lineRule="auto"/>
      </w:pPr>
      <w:r>
        <w:separator/>
      </w:r>
    </w:p>
  </w:endnote>
  <w:endnote w:type="continuationSeparator" w:id="0">
    <w:p w14:paraId="11203E38" w14:textId="77777777" w:rsidR="001D5A20" w:rsidRDefault="001D5A20" w:rsidP="00AC72A4">
      <w:pPr>
        <w:spacing w:after="0" w:line="240" w:lineRule="auto"/>
      </w:pPr>
      <w:r>
        <w:continuationSeparator/>
      </w:r>
    </w:p>
  </w:endnote>
  <w:endnote w:type="continuationNotice" w:id="1">
    <w:p w14:paraId="1670064A" w14:textId="77777777" w:rsidR="001D5A20" w:rsidRDefault="001D5A20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MT">
    <w:altName w:val="Arial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Arial" w:hAnsi="Arial" w:cs="Arial"/>
      </w:rPr>
      <w:id w:val="253106075"/>
      <w:docPartObj>
        <w:docPartGallery w:val="Page Numbers (Bottom of Page)"/>
        <w:docPartUnique/>
      </w:docPartObj>
    </w:sdtPr>
    <w:sdtEndPr>
      <w:rPr>
        <w:noProof/>
        <w:sz w:val="24"/>
      </w:rPr>
    </w:sdtEndPr>
    <w:sdtContent>
      <w:p w14:paraId="5DECE896" w14:textId="253FB79E" w:rsidR="00902FC0" w:rsidRPr="00EB46BD" w:rsidRDefault="004D6AA5" w:rsidP="00FE2FE1">
        <w:pPr>
          <w:pStyle w:val="Footer"/>
          <w:jc w:val="center"/>
          <w:rPr>
            <w:rFonts w:ascii="Arial" w:hAnsi="Arial" w:cs="Arial"/>
            <w:noProof/>
            <w:sz w:val="24"/>
          </w:rPr>
        </w:pPr>
        <w:r w:rsidRPr="00EB46BD">
          <w:rPr>
            <w:rFonts w:ascii="Arial" w:hAnsi="Arial" w:cs="Arial"/>
            <w:sz w:val="24"/>
          </w:rPr>
          <w:fldChar w:fldCharType="begin"/>
        </w:r>
        <w:r w:rsidRPr="00EB46BD">
          <w:rPr>
            <w:rFonts w:ascii="Arial" w:hAnsi="Arial" w:cs="Arial"/>
            <w:sz w:val="24"/>
          </w:rPr>
          <w:instrText xml:space="preserve"> PAGE   \* MERGEFORMAT </w:instrText>
        </w:r>
        <w:r w:rsidRPr="00EB46BD">
          <w:rPr>
            <w:rFonts w:ascii="Arial" w:hAnsi="Arial" w:cs="Arial"/>
            <w:sz w:val="24"/>
          </w:rPr>
          <w:fldChar w:fldCharType="separate"/>
        </w:r>
        <w:r w:rsidR="00317D43">
          <w:rPr>
            <w:rFonts w:ascii="Arial" w:hAnsi="Arial" w:cs="Arial"/>
            <w:noProof/>
            <w:sz w:val="24"/>
          </w:rPr>
          <w:t>4</w:t>
        </w:r>
        <w:r w:rsidRPr="00EB46BD">
          <w:rPr>
            <w:rFonts w:ascii="Arial" w:hAnsi="Arial" w:cs="Arial"/>
            <w:noProof/>
            <w:sz w:val="24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370529093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</w:rPr>
    </w:sdtEndPr>
    <w:sdtContent>
      <w:p w14:paraId="6D920267" w14:textId="346FDC61" w:rsidR="004D6AA5" w:rsidRPr="004D6AA5" w:rsidRDefault="004D6AA5" w:rsidP="004D6AA5">
        <w:pPr>
          <w:pStyle w:val="Footer"/>
          <w:jc w:val="center"/>
          <w:rPr>
            <w:rFonts w:ascii="Arial" w:hAnsi="Arial" w:cs="Arial"/>
            <w:noProof/>
            <w:sz w:val="24"/>
          </w:rPr>
        </w:pPr>
        <w:r w:rsidRPr="004D6AA5">
          <w:rPr>
            <w:rFonts w:ascii="Arial" w:hAnsi="Arial" w:cs="Arial"/>
            <w:sz w:val="24"/>
          </w:rPr>
          <w:fldChar w:fldCharType="begin"/>
        </w:r>
        <w:r w:rsidRPr="004D6AA5">
          <w:rPr>
            <w:rFonts w:ascii="Arial" w:hAnsi="Arial" w:cs="Arial"/>
            <w:sz w:val="24"/>
          </w:rPr>
          <w:instrText xml:space="preserve"> PAGE   \* MERGEFORMAT </w:instrText>
        </w:r>
        <w:r w:rsidRPr="004D6AA5">
          <w:rPr>
            <w:rFonts w:ascii="Arial" w:hAnsi="Arial" w:cs="Arial"/>
            <w:sz w:val="24"/>
          </w:rPr>
          <w:fldChar w:fldCharType="separate"/>
        </w:r>
        <w:r w:rsidR="00317D43">
          <w:rPr>
            <w:rFonts w:ascii="Arial" w:hAnsi="Arial" w:cs="Arial"/>
            <w:noProof/>
            <w:sz w:val="24"/>
          </w:rPr>
          <w:t>5</w:t>
        </w:r>
        <w:r w:rsidRPr="004D6AA5">
          <w:rPr>
            <w:rFonts w:ascii="Arial" w:hAnsi="Arial" w:cs="Arial"/>
            <w:noProof/>
            <w:sz w:val="24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AE26BE" w14:textId="55835137" w:rsidR="00CD4DC1" w:rsidRPr="00886B8E" w:rsidRDefault="00886B8E" w:rsidP="00886B8E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of the material in this publication is © NCFE.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C1385E" w14:textId="673C99A4" w:rsidR="00380D51" w:rsidRDefault="00380D51" w:rsidP="00CD4DC1">
    <w:pPr>
      <w:pStyle w:val="Footer"/>
      <w:jc w:val="center"/>
      <w:rPr>
        <w:rFonts w:ascii="Arial" w:hAnsi="Arial" w:cs="Arial"/>
        <w:sz w:val="24"/>
        <w:szCs w:val="24"/>
      </w:rPr>
    </w:pPr>
  </w:p>
  <w:p w14:paraId="2E238048" w14:textId="629313F3" w:rsidR="00380D51" w:rsidRDefault="00380D51" w:rsidP="003A0874">
    <w:pPr>
      <w:pStyle w:val="Footer"/>
      <w:rPr>
        <w:rFonts w:ascii="Arial" w:hAnsi="Arial" w:cs="Arial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565F18" w14:textId="77777777" w:rsidR="001D5A20" w:rsidRDefault="001D5A20" w:rsidP="00AC72A4">
      <w:pPr>
        <w:spacing w:after="0" w:line="240" w:lineRule="auto"/>
      </w:pPr>
      <w:r>
        <w:separator/>
      </w:r>
    </w:p>
  </w:footnote>
  <w:footnote w:type="continuationSeparator" w:id="0">
    <w:p w14:paraId="66FDF4FB" w14:textId="77777777" w:rsidR="001D5A20" w:rsidRDefault="001D5A20" w:rsidP="00AC72A4">
      <w:pPr>
        <w:spacing w:after="0" w:line="240" w:lineRule="auto"/>
      </w:pPr>
      <w:r>
        <w:continuationSeparator/>
      </w:r>
    </w:p>
  </w:footnote>
  <w:footnote w:type="continuationNotice" w:id="1">
    <w:p w14:paraId="626CF1A4" w14:textId="77777777" w:rsidR="001D5A20" w:rsidRDefault="001D5A20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477A2F" w14:textId="010ACEAE" w:rsidR="003410CF" w:rsidRDefault="003410CF">
    <w:pPr>
      <w:pStyle w:val="Header"/>
    </w:pPr>
    <w:r>
      <w:rPr>
        <w:noProof/>
      </w:rPr>
      <w:pict w14:anchorId="1799C44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4501751" o:spid="_x0000_s1026" type="#_x0000_t136" style="position:absolute;margin-left:0;margin-top:0;width:606.15pt;height:121.2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0B5C5C" w14:textId="29AAE1D1" w:rsidR="003410CF" w:rsidRDefault="003410CF">
    <w:pPr>
      <w:pStyle w:val="Header"/>
    </w:pPr>
    <w:r>
      <w:rPr>
        <w:noProof/>
      </w:rPr>
      <w:pict w14:anchorId="5ED4ED9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4501752" o:spid="_x0000_s1027" type="#_x0000_t136" style="position:absolute;margin-left:0;margin-top:0;width:606.15pt;height:121.2pt;rotation:315;z-index:-251651072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2FAF86" w14:textId="0BB7970D" w:rsidR="00ED12C9" w:rsidRDefault="003410CF" w:rsidP="0074454D">
    <w:pPr>
      <w:pStyle w:val="Header"/>
      <w:ind w:left="-142"/>
      <w:rPr>
        <w:noProof/>
        <w:sz w:val="20"/>
        <w:lang w:eastAsia="en-GB"/>
      </w:rPr>
    </w:pPr>
    <w:r>
      <w:rPr>
        <w:noProof/>
      </w:rPr>
      <w:pict w14:anchorId="1B00E0A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4501750" o:spid="_x0000_s1025" type="#_x0000_t136" style="position:absolute;left:0;text-align:left;margin-left:0;margin-top:0;width:606.15pt;height:121.2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  <w:r w:rsidR="00ED12C9">
      <w:rPr>
        <w:noProof/>
      </w:rPr>
      <w:drawing>
        <wp:anchor distT="0" distB="0" distL="114300" distR="114300" simplePos="0" relativeHeight="251659264" behindDoc="0" locked="0" layoutInCell="1" allowOverlap="1" wp14:anchorId="37849C7C" wp14:editId="40AF2EE7">
          <wp:simplePos x="0" y="0"/>
          <wp:positionH relativeFrom="column">
            <wp:posOffset>0</wp:posOffset>
          </wp:positionH>
          <wp:positionV relativeFrom="paragraph">
            <wp:posOffset>48151</wp:posOffset>
          </wp:positionV>
          <wp:extent cx="1981200" cy="571500"/>
          <wp:effectExtent l="0" t="0" r="0" b="0"/>
          <wp:wrapNone/>
          <wp:docPr id="1824539326" name="Picture 1824539326" descr="A picture containing text, clipar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24539326" name="Picture 1824539326" descr="A picture containing text, clipart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81200" cy="5715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39E5687" w14:textId="74162D78" w:rsidR="00ED12C9" w:rsidRDefault="00ED12C9" w:rsidP="0074454D">
    <w:pPr>
      <w:pStyle w:val="Header"/>
      <w:ind w:left="-142"/>
      <w:rPr>
        <w:noProof/>
        <w:sz w:val="20"/>
        <w:lang w:eastAsia="en-GB"/>
      </w:rPr>
    </w:pPr>
  </w:p>
  <w:p w14:paraId="3E075556" w14:textId="23CA2140" w:rsidR="00ED12C9" w:rsidRDefault="00ED12C9" w:rsidP="0074454D">
    <w:pPr>
      <w:pStyle w:val="Header"/>
      <w:ind w:left="-142"/>
      <w:rPr>
        <w:noProof/>
        <w:sz w:val="20"/>
        <w:lang w:eastAsia="en-GB"/>
      </w:rPr>
    </w:pPr>
  </w:p>
  <w:p w14:paraId="2D6CD7B0" w14:textId="2AAF0034" w:rsidR="00CD4DC1" w:rsidRPr="000262EA" w:rsidRDefault="00CD4DC1" w:rsidP="0074454D">
    <w:pPr>
      <w:pStyle w:val="Header"/>
      <w:ind w:left="-142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FD5423" w14:textId="07DE330F" w:rsidR="00742354" w:rsidRDefault="003410CF">
    <w:pPr>
      <w:pStyle w:val="Header"/>
    </w:pPr>
    <w:r>
      <w:rPr>
        <w:noProof/>
      </w:rPr>
      <w:pict w14:anchorId="5FF6531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4501754" o:spid="_x0000_s1029" type="#_x0000_t136" style="position:absolute;margin-left:0;margin-top:0;width:606.15pt;height:121.2pt;rotation:315;z-index:-25164697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380E29" w14:textId="04EC1E35" w:rsidR="00742354" w:rsidRDefault="003410CF">
    <w:pPr>
      <w:pStyle w:val="Header"/>
    </w:pPr>
    <w:r>
      <w:rPr>
        <w:noProof/>
      </w:rPr>
      <w:pict w14:anchorId="4D3EFFE7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4501755" o:spid="_x0000_s1030" type="#_x0000_t136" style="position:absolute;margin-left:0;margin-top:0;width:606.15pt;height:121.2pt;rotation:315;z-index:-25164492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688BF1" w14:textId="60F7D353" w:rsidR="00FD266A" w:rsidRPr="000262EA" w:rsidRDefault="003410CF" w:rsidP="0074454D">
    <w:pPr>
      <w:pStyle w:val="Header"/>
      <w:ind w:left="-142"/>
    </w:pPr>
    <w:r>
      <w:rPr>
        <w:noProof/>
      </w:rPr>
      <w:pict w14:anchorId="7F39A18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4501753" o:spid="_x0000_s1028" type="#_x0000_t136" style="position:absolute;left:0;text-align:left;margin-left:0;margin-top:0;width:606.15pt;height:121.2pt;rotation:315;z-index:-251649024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26385AB0"/>
    <w:multiLevelType w:val="hybridMultilevel"/>
    <w:tmpl w:val="A274B8D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3FE90B1F"/>
    <w:multiLevelType w:val="hybridMultilevel"/>
    <w:tmpl w:val="686EE316"/>
    <w:lvl w:ilvl="0" w:tplc="92DECAC0">
      <w:numFmt w:val="bullet"/>
      <w:lvlText w:val="•"/>
      <w:lvlJc w:val="left"/>
      <w:pPr>
        <w:ind w:left="720" w:hanging="360"/>
      </w:pPr>
      <w:rPr>
        <w:rFonts w:ascii="Arial" w:eastAsiaTheme="minorHAnsi" w:hAnsi="Arial" w:cs="Arial" w:hint="default"/>
        <w:sz w:val="22"/>
      </w:rPr>
    </w:lvl>
    <w:lvl w:ilvl="1" w:tplc="6B58973E">
      <w:numFmt w:val="bullet"/>
      <w:lvlText w:val=""/>
      <w:lvlJc w:val="left"/>
      <w:pPr>
        <w:ind w:left="1440" w:hanging="360"/>
      </w:pPr>
      <w:rPr>
        <w:rFonts w:ascii="Symbol" w:eastAsiaTheme="minorHAnsi" w:hAnsi="Symbol" w:cs="Arial" w:hint="default"/>
      </w:rPr>
    </w:lvl>
    <w:lvl w:ilvl="2" w:tplc="5BAE8594">
      <w:numFmt w:val="bullet"/>
      <w:lvlText w:val="-"/>
      <w:lvlJc w:val="left"/>
      <w:pPr>
        <w:ind w:left="2160" w:hanging="360"/>
      </w:pPr>
      <w:rPr>
        <w:rFonts w:ascii="Arial" w:eastAsiaTheme="minorHAnsi" w:hAnsi="Arial" w:cs="Arial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44B2EE3"/>
    <w:multiLevelType w:val="hybridMultilevel"/>
    <w:tmpl w:val="EF0E96B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EF30A1F"/>
    <w:multiLevelType w:val="hybridMultilevel"/>
    <w:tmpl w:val="14881A4E"/>
    <w:lvl w:ilvl="0" w:tplc="6812FC6C">
      <w:start w:val="1"/>
      <w:numFmt w:val="lowerRoman"/>
      <w:lvlText w:val="%1."/>
      <w:lvlJc w:val="right"/>
      <w:pPr>
        <w:ind w:left="644" w:hanging="360"/>
      </w:pPr>
      <w:rPr>
        <w:sz w:val="24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 w15:restartNumberingAfterBreak="0">
    <w:nsid w:val="55B36AFF"/>
    <w:multiLevelType w:val="hybridMultilevel"/>
    <w:tmpl w:val="0A96748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74936E2"/>
    <w:multiLevelType w:val="hybridMultilevel"/>
    <w:tmpl w:val="6F429C3C"/>
    <w:lvl w:ilvl="0" w:tplc="0809001B">
      <w:start w:val="1"/>
      <w:numFmt w:val="lowerRoman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F93383C"/>
    <w:multiLevelType w:val="hybridMultilevel"/>
    <w:tmpl w:val="EFB23DFE"/>
    <w:lvl w:ilvl="0" w:tplc="92DECAC0">
      <w:numFmt w:val="bullet"/>
      <w:lvlText w:val="•"/>
      <w:lvlJc w:val="left"/>
      <w:pPr>
        <w:ind w:left="720" w:hanging="360"/>
      </w:pPr>
      <w:rPr>
        <w:rFonts w:ascii="Arial" w:eastAsiaTheme="minorHAnsi" w:hAnsi="Arial" w:cs="Arial" w:hint="default"/>
        <w:sz w:val="22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0A70392"/>
    <w:multiLevelType w:val="hybridMultilevel"/>
    <w:tmpl w:val="33C2283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DA159F9"/>
    <w:multiLevelType w:val="hybridMultilevel"/>
    <w:tmpl w:val="B96E437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7"/>
  </w:num>
  <w:num w:numId="5">
    <w:abstractNumId w:val="8"/>
  </w:num>
  <w:num w:numId="6">
    <w:abstractNumId w:val="3"/>
  </w:num>
  <w:num w:numId="7">
    <w:abstractNumId w:val="5"/>
  </w:num>
  <w:num w:numId="8">
    <w:abstractNumId w:val="9"/>
  </w:num>
  <w:num w:numId="9">
    <w:abstractNumId w:val="6"/>
  </w:num>
  <w:num w:numId="1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20"/>
  <w:evenAndOddHeaders/>
  <w:characterSpacingControl w:val="doNotCompress"/>
  <w:hdrShapeDefaults>
    <o:shapedefaults v:ext="edit" spidmax="2051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72A4"/>
    <w:rsid w:val="000031D0"/>
    <w:rsid w:val="00023D1F"/>
    <w:rsid w:val="000262EA"/>
    <w:rsid w:val="0002658B"/>
    <w:rsid w:val="00035C72"/>
    <w:rsid w:val="0004665C"/>
    <w:rsid w:val="00054D57"/>
    <w:rsid w:val="00055EF8"/>
    <w:rsid w:val="00064652"/>
    <w:rsid w:val="000678A7"/>
    <w:rsid w:val="00067D13"/>
    <w:rsid w:val="00086BE9"/>
    <w:rsid w:val="000B2057"/>
    <w:rsid w:val="000B4570"/>
    <w:rsid w:val="000B5ACE"/>
    <w:rsid w:val="000C6AE4"/>
    <w:rsid w:val="000D06FA"/>
    <w:rsid w:val="000E359E"/>
    <w:rsid w:val="000E502D"/>
    <w:rsid w:val="000E6D51"/>
    <w:rsid w:val="000F2237"/>
    <w:rsid w:val="001117B0"/>
    <w:rsid w:val="00122227"/>
    <w:rsid w:val="0013054F"/>
    <w:rsid w:val="00132233"/>
    <w:rsid w:val="00140BA5"/>
    <w:rsid w:val="00146169"/>
    <w:rsid w:val="001513BA"/>
    <w:rsid w:val="00153155"/>
    <w:rsid w:val="00170062"/>
    <w:rsid w:val="00184190"/>
    <w:rsid w:val="001978DF"/>
    <w:rsid w:val="001A47C1"/>
    <w:rsid w:val="001B6F4E"/>
    <w:rsid w:val="001C14E3"/>
    <w:rsid w:val="001C3BE2"/>
    <w:rsid w:val="001C60FD"/>
    <w:rsid w:val="001C7AAF"/>
    <w:rsid w:val="001D2395"/>
    <w:rsid w:val="001D5A20"/>
    <w:rsid w:val="001D7193"/>
    <w:rsid w:val="001E149B"/>
    <w:rsid w:val="001E183C"/>
    <w:rsid w:val="001E26B5"/>
    <w:rsid w:val="002026A8"/>
    <w:rsid w:val="00205A25"/>
    <w:rsid w:val="00220147"/>
    <w:rsid w:val="0022030B"/>
    <w:rsid w:val="00223081"/>
    <w:rsid w:val="00232FE4"/>
    <w:rsid w:val="002404D4"/>
    <w:rsid w:val="002407F8"/>
    <w:rsid w:val="002423EA"/>
    <w:rsid w:val="0024466F"/>
    <w:rsid w:val="0028067B"/>
    <w:rsid w:val="00297911"/>
    <w:rsid w:val="002A01C4"/>
    <w:rsid w:val="002A2C14"/>
    <w:rsid w:val="002A3AA7"/>
    <w:rsid w:val="002A4CB0"/>
    <w:rsid w:val="002A73CF"/>
    <w:rsid w:val="002B4FB8"/>
    <w:rsid w:val="002B5518"/>
    <w:rsid w:val="002B7ECE"/>
    <w:rsid w:val="002C3B6A"/>
    <w:rsid w:val="002C53AC"/>
    <w:rsid w:val="002D774A"/>
    <w:rsid w:val="002F07A8"/>
    <w:rsid w:val="002F2C40"/>
    <w:rsid w:val="00310DFB"/>
    <w:rsid w:val="00314003"/>
    <w:rsid w:val="00317D43"/>
    <w:rsid w:val="003236A4"/>
    <w:rsid w:val="00327117"/>
    <w:rsid w:val="00335A03"/>
    <w:rsid w:val="00335E31"/>
    <w:rsid w:val="003406EA"/>
    <w:rsid w:val="003410CF"/>
    <w:rsid w:val="00351CE0"/>
    <w:rsid w:val="0036358B"/>
    <w:rsid w:val="0036745E"/>
    <w:rsid w:val="0037757C"/>
    <w:rsid w:val="00380D51"/>
    <w:rsid w:val="003835E8"/>
    <w:rsid w:val="00384459"/>
    <w:rsid w:val="00385615"/>
    <w:rsid w:val="00396EEA"/>
    <w:rsid w:val="003A0874"/>
    <w:rsid w:val="003B1706"/>
    <w:rsid w:val="003C492C"/>
    <w:rsid w:val="003C4953"/>
    <w:rsid w:val="003D3813"/>
    <w:rsid w:val="003D5A2D"/>
    <w:rsid w:val="003E51F3"/>
    <w:rsid w:val="003E6261"/>
    <w:rsid w:val="003F33C5"/>
    <w:rsid w:val="003F7935"/>
    <w:rsid w:val="00406D85"/>
    <w:rsid w:val="00413ED3"/>
    <w:rsid w:val="004243F9"/>
    <w:rsid w:val="00435439"/>
    <w:rsid w:val="0044329E"/>
    <w:rsid w:val="00445242"/>
    <w:rsid w:val="00450120"/>
    <w:rsid w:val="00454B80"/>
    <w:rsid w:val="0046492B"/>
    <w:rsid w:val="00477131"/>
    <w:rsid w:val="00481FEE"/>
    <w:rsid w:val="004824F5"/>
    <w:rsid w:val="00483A2F"/>
    <w:rsid w:val="00486015"/>
    <w:rsid w:val="00491CD0"/>
    <w:rsid w:val="004A4EDB"/>
    <w:rsid w:val="004A78C2"/>
    <w:rsid w:val="004A7A59"/>
    <w:rsid w:val="004B312E"/>
    <w:rsid w:val="004B3A60"/>
    <w:rsid w:val="004C7A9A"/>
    <w:rsid w:val="004D6AA5"/>
    <w:rsid w:val="004F2B53"/>
    <w:rsid w:val="004F485F"/>
    <w:rsid w:val="004F579E"/>
    <w:rsid w:val="0051450E"/>
    <w:rsid w:val="00520A0D"/>
    <w:rsid w:val="005300D8"/>
    <w:rsid w:val="00546762"/>
    <w:rsid w:val="00554A5B"/>
    <w:rsid w:val="00566F20"/>
    <w:rsid w:val="0057399B"/>
    <w:rsid w:val="00593E73"/>
    <w:rsid w:val="005A32EA"/>
    <w:rsid w:val="005B08A2"/>
    <w:rsid w:val="005B3E5F"/>
    <w:rsid w:val="005D0D97"/>
    <w:rsid w:val="005D3F07"/>
    <w:rsid w:val="005D5267"/>
    <w:rsid w:val="005E2DF3"/>
    <w:rsid w:val="005F1E98"/>
    <w:rsid w:val="005F37A7"/>
    <w:rsid w:val="005F3D29"/>
    <w:rsid w:val="005F4573"/>
    <w:rsid w:val="005F51F7"/>
    <w:rsid w:val="005F6599"/>
    <w:rsid w:val="00602472"/>
    <w:rsid w:val="00603F0B"/>
    <w:rsid w:val="00621DBF"/>
    <w:rsid w:val="00624EAA"/>
    <w:rsid w:val="00633AFD"/>
    <w:rsid w:val="00642F92"/>
    <w:rsid w:val="00653FA7"/>
    <w:rsid w:val="00654030"/>
    <w:rsid w:val="006606CF"/>
    <w:rsid w:val="00661301"/>
    <w:rsid w:val="00667381"/>
    <w:rsid w:val="00683B3F"/>
    <w:rsid w:val="0069243E"/>
    <w:rsid w:val="006A05B8"/>
    <w:rsid w:val="006A4FD9"/>
    <w:rsid w:val="006C6D84"/>
    <w:rsid w:val="006D440A"/>
    <w:rsid w:val="006D4BB1"/>
    <w:rsid w:val="006D5206"/>
    <w:rsid w:val="006E1550"/>
    <w:rsid w:val="006F1B16"/>
    <w:rsid w:val="006F6549"/>
    <w:rsid w:val="007200F7"/>
    <w:rsid w:val="007232BC"/>
    <w:rsid w:val="007254A9"/>
    <w:rsid w:val="00725552"/>
    <w:rsid w:val="00742354"/>
    <w:rsid w:val="0074454D"/>
    <w:rsid w:val="00744EB3"/>
    <w:rsid w:val="00747E46"/>
    <w:rsid w:val="007643F3"/>
    <w:rsid w:val="00776B1B"/>
    <w:rsid w:val="007834F8"/>
    <w:rsid w:val="00787A81"/>
    <w:rsid w:val="0079017B"/>
    <w:rsid w:val="007905E5"/>
    <w:rsid w:val="007916CF"/>
    <w:rsid w:val="007B02E9"/>
    <w:rsid w:val="007C0A13"/>
    <w:rsid w:val="007C1852"/>
    <w:rsid w:val="007C27EA"/>
    <w:rsid w:val="007C6BF1"/>
    <w:rsid w:val="007E6019"/>
    <w:rsid w:val="007F109E"/>
    <w:rsid w:val="007F7E98"/>
    <w:rsid w:val="008037C3"/>
    <w:rsid w:val="0080563F"/>
    <w:rsid w:val="008069AB"/>
    <w:rsid w:val="008070A0"/>
    <w:rsid w:val="0081070D"/>
    <w:rsid w:val="008138E9"/>
    <w:rsid w:val="00815843"/>
    <w:rsid w:val="00821962"/>
    <w:rsid w:val="008227CD"/>
    <w:rsid w:val="00830B94"/>
    <w:rsid w:val="0085272D"/>
    <w:rsid w:val="008532A2"/>
    <w:rsid w:val="00862CB7"/>
    <w:rsid w:val="00867F49"/>
    <w:rsid w:val="00874E92"/>
    <w:rsid w:val="008769FF"/>
    <w:rsid w:val="00882C74"/>
    <w:rsid w:val="00886B8E"/>
    <w:rsid w:val="00894298"/>
    <w:rsid w:val="0089497D"/>
    <w:rsid w:val="00896D37"/>
    <w:rsid w:val="008A684F"/>
    <w:rsid w:val="008B610C"/>
    <w:rsid w:val="008B6D00"/>
    <w:rsid w:val="008D0727"/>
    <w:rsid w:val="008D2358"/>
    <w:rsid w:val="008D5950"/>
    <w:rsid w:val="008E108F"/>
    <w:rsid w:val="008F113C"/>
    <w:rsid w:val="008F6DB6"/>
    <w:rsid w:val="009025EB"/>
    <w:rsid w:val="00902FC0"/>
    <w:rsid w:val="00905A8C"/>
    <w:rsid w:val="009068DF"/>
    <w:rsid w:val="009073C8"/>
    <w:rsid w:val="009073FA"/>
    <w:rsid w:val="009079B8"/>
    <w:rsid w:val="00924BFD"/>
    <w:rsid w:val="00945465"/>
    <w:rsid w:val="00957523"/>
    <w:rsid w:val="00957949"/>
    <w:rsid w:val="00957EA0"/>
    <w:rsid w:val="009663F1"/>
    <w:rsid w:val="0096654A"/>
    <w:rsid w:val="00967F3D"/>
    <w:rsid w:val="00975765"/>
    <w:rsid w:val="00980637"/>
    <w:rsid w:val="00984CBD"/>
    <w:rsid w:val="00987FEB"/>
    <w:rsid w:val="00993BCE"/>
    <w:rsid w:val="0099653E"/>
    <w:rsid w:val="009A4389"/>
    <w:rsid w:val="009A6E1D"/>
    <w:rsid w:val="009B4316"/>
    <w:rsid w:val="009B5367"/>
    <w:rsid w:val="009C05D6"/>
    <w:rsid w:val="009C0F76"/>
    <w:rsid w:val="009C27AC"/>
    <w:rsid w:val="009C3275"/>
    <w:rsid w:val="009D32FA"/>
    <w:rsid w:val="009D4387"/>
    <w:rsid w:val="009E242B"/>
    <w:rsid w:val="009E5051"/>
    <w:rsid w:val="009F50A4"/>
    <w:rsid w:val="00A01210"/>
    <w:rsid w:val="00A139B7"/>
    <w:rsid w:val="00A25C56"/>
    <w:rsid w:val="00A266CB"/>
    <w:rsid w:val="00A333FD"/>
    <w:rsid w:val="00A3694E"/>
    <w:rsid w:val="00A471F7"/>
    <w:rsid w:val="00A47246"/>
    <w:rsid w:val="00A5610B"/>
    <w:rsid w:val="00A63158"/>
    <w:rsid w:val="00A63DAD"/>
    <w:rsid w:val="00A70CF0"/>
    <w:rsid w:val="00A73DB6"/>
    <w:rsid w:val="00A74C33"/>
    <w:rsid w:val="00A755BB"/>
    <w:rsid w:val="00A76389"/>
    <w:rsid w:val="00A77E1B"/>
    <w:rsid w:val="00A973F8"/>
    <w:rsid w:val="00A97903"/>
    <w:rsid w:val="00AA2A87"/>
    <w:rsid w:val="00AA5538"/>
    <w:rsid w:val="00AA5D46"/>
    <w:rsid w:val="00AB3371"/>
    <w:rsid w:val="00AB6D26"/>
    <w:rsid w:val="00AC1E02"/>
    <w:rsid w:val="00AC4F57"/>
    <w:rsid w:val="00AC72A4"/>
    <w:rsid w:val="00AD2F33"/>
    <w:rsid w:val="00AE2725"/>
    <w:rsid w:val="00AF5C90"/>
    <w:rsid w:val="00AF7E96"/>
    <w:rsid w:val="00B017CD"/>
    <w:rsid w:val="00B07803"/>
    <w:rsid w:val="00B119C5"/>
    <w:rsid w:val="00B21770"/>
    <w:rsid w:val="00B35724"/>
    <w:rsid w:val="00B45EAB"/>
    <w:rsid w:val="00B5099A"/>
    <w:rsid w:val="00B529F2"/>
    <w:rsid w:val="00B52B12"/>
    <w:rsid w:val="00B5344D"/>
    <w:rsid w:val="00B53A00"/>
    <w:rsid w:val="00B567CE"/>
    <w:rsid w:val="00B56E46"/>
    <w:rsid w:val="00B61DEB"/>
    <w:rsid w:val="00B70E66"/>
    <w:rsid w:val="00B94DAE"/>
    <w:rsid w:val="00B96CB5"/>
    <w:rsid w:val="00B971F2"/>
    <w:rsid w:val="00BA4C7A"/>
    <w:rsid w:val="00BB5280"/>
    <w:rsid w:val="00BC77EC"/>
    <w:rsid w:val="00BC7E41"/>
    <w:rsid w:val="00BD311F"/>
    <w:rsid w:val="00BD5456"/>
    <w:rsid w:val="00BE1661"/>
    <w:rsid w:val="00BE1FAA"/>
    <w:rsid w:val="00C11AB5"/>
    <w:rsid w:val="00C12188"/>
    <w:rsid w:val="00C16648"/>
    <w:rsid w:val="00C24610"/>
    <w:rsid w:val="00C2724F"/>
    <w:rsid w:val="00C41598"/>
    <w:rsid w:val="00C4183D"/>
    <w:rsid w:val="00C43FAA"/>
    <w:rsid w:val="00C444D4"/>
    <w:rsid w:val="00C51971"/>
    <w:rsid w:val="00C64DC9"/>
    <w:rsid w:val="00C65280"/>
    <w:rsid w:val="00C70249"/>
    <w:rsid w:val="00C82C57"/>
    <w:rsid w:val="00C861EA"/>
    <w:rsid w:val="00C9153E"/>
    <w:rsid w:val="00C97D72"/>
    <w:rsid w:val="00CA06AE"/>
    <w:rsid w:val="00CA0D41"/>
    <w:rsid w:val="00CA5B03"/>
    <w:rsid w:val="00CB21D1"/>
    <w:rsid w:val="00CD4DC1"/>
    <w:rsid w:val="00CE06FD"/>
    <w:rsid w:val="00CE3532"/>
    <w:rsid w:val="00CE7B03"/>
    <w:rsid w:val="00CF3978"/>
    <w:rsid w:val="00D05072"/>
    <w:rsid w:val="00D05427"/>
    <w:rsid w:val="00D12407"/>
    <w:rsid w:val="00D20DF0"/>
    <w:rsid w:val="00D2350F"/>
    <w:rsid w:val="00D25BCE"/>
    <w:rsid w:val="00D26C46"/>
    <w:rsid w:val="00D40C10"/>
    <w:rsid w:val="00D5462F"/>
    <w:rsid w:val="00D56107"/>
    <w:rsid w:val="00D57F57"/>
    <w:rsid w:val="00D66F19"/>
    <w:rsid w:val="00D819A9"/>
    <w:rsid w:val="00D91D74"/>
    <w:rsid w:val="00DA1581"/>
    <w:rsid w:val="00DA6448"/>
    <w:rsid w:val="00DB055C"/>
    <w:rsid w:val="00DB270C"/>
    <w:rsid w:val="00DC2091"/>
    <w:rsid w:val="00DC6157"/>
    <w:rsid w:val="00DC637E"/>
    <w:rsid w:val="00DD5DBD"/>
    <w:rsid w:val="00DD6B38"/>
    <w:rsid w:val="00DE002F"/>
    <w:rsid w:val="00DE0579"/>
    <w:rsid w:val="00DE4345"/>
    <w:rsid w:val="00E10724"/>
    <w:rsid w:val="00E12445"/>
    <w:rsid w:val="00E1566B"/>
    <w:rsid w:val="00E16383"/>
    <w:rsid w:val="00E24B8E"/>
    <w:rsid w:val="00E34E32"/>
    <w:rsid w:val="00E37B21"/>
    <w:rsid w:val="00E401EF"/>
    <w:rsid w:val="00E402A2"/>
    <w:rsid w:val="00E40475"/>
    <w:rsid w:val="00E47108"/>
    <w:rsid w:val="00E7643C"/>
    <w:rsid w:val="00E868F5"/>
    <w:rsid w:val="00E91B20"/>
    <w:rsid w:val="00E962CB"/>
    <w:rsid w:val="00E96FE0"/>
    <w:rsid w:val="00EA0DDC"/>
    <w:rsid w:val="00EA5F43"/>
    <w:rsid w:val="00EB46BD"/>
    <w:rsid w:val="00EB4CCD"/>
    <w:rsid w:val="00EC200C"/>
    <w:rsid w:val="00ED10A3"/>
    <w:rsid w:val="00ED12C9"/>
    <w:rsid w:val="00EE38B8"/>
    <w:rsid w:val="00EE51B5"/>
    <w:rsid w:val="00EE52D9"/>
    <w:rsid w:val="00EF07A6"/>
    <w:rsid w:val="00EF0FA7"/>
    <w:rsid w:val="00EF2F97"/>
    <w:rsid w:val="00EF3137"/>
    <w:rsid w:val="00F00EA0"/>
    <w:rsid w:val="00F010E9"/>
    <w:rsid w:val="00F11A90"/>
    <w:rsid w:val="00F17F92"/>
    <w:rsid w:val="00F3455A"/>
    <w:rsid w:val="00F44818"/>
    <w:rsid w:val="00F64163"/>
    <w:rsid w:val="00F75416"/>
    <w:rsid w:val="00F85307"/>
    <w:rsid w:val="00FD0BFF"/>
    <w:rsid w:val="00FD266A"/>
    <w:rsid w:val="00FE1865"/>
    <w:rsid w:val="00FE2FE1"/>
    <w:rsid w:val="00FE3135"/>
    <w:rsid w:val="00FE3EF6"/>
    <w:rsid w:val="00FE4025"/>
    <w:rsid w:val="00FE47AF"/>
    <w:rsid w:val="00FE49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."/>
  <w:listSeparator w:val=","/>
  <w14:docId w14:val="340EBE7B"/>
  <w15:docId w15:val="{E7B26537-4A63-4D7B-BC87-112C6F1E27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1"/>
    <w:qFormat/>
    <w:rsid w:val="005F1E98"/>
    <w:pPr>
      <w:widowControl w:val="0"/>
      <w:spacing w:after="0" w:line="240" w:lineRule="auto"/>
      <w:ind w:left="103"/>
      <w:outlineLvl w:val="1"/>
    </w:pPr>
    <w:rPr>
      <w:rFonts w:ascii="Arial" w:eastAsia="Arial" w:hAnsi="Arial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C72A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C72A4"/>
  </w:style>
  <w:style w:type="paragraph" w:styleId="Footer">
    <w:name w:val="footer"/>
    <w:basedOn w:val="Normal"/>
    <w:link w:val="FooterChar"/>
    <w:uiPriority w:val="99"/>
    <w:unhideWhenUsed/>
    <w:rsid w:val="00AC72A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C72A4"/>
  </w:style>
  <w:style w:type="table" w:customStyle="1" w:styleId="TableGrid1">
    <w:name w:val="Table Grid1"/>
    <w:basedOn w:val="TableNormal"/>
    <w:next w:val="TableGrid"/>
    <w:rsid w:val="001A47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uiPriority w:val="59"/>
    <w:rsid w:val="001A47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A4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A47C1"/>
    <w:rPr>
      <w:rFonts w:ascii="Segoe UI" w:hAnsi="Segoe UI" w:cs="Segoe UI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1"/>
    <w:rsid w:val="005F1E98"/>
    <w:rPr>
      <w:rFonts w:ascii="Arial" w:eastAsia="Arial" w:hAnsi="Arial"/>
      <w:b/>
      <w:bCs/>
      <w:lang w:val="en-US"/>
    </w:rPr>
  </w:style>
  <w:style w:type="paragraph" w:styleId="BodyText">
    <w:name w:val="Body Text"/>
    <w:basedOn w:val="Normal"/>
    <w:link w:val="BodyTextChar"/>
    <w:uiPriority w:val="1"/>
    <w:qFormat/>
    <w:rsid w:val="005F1E98"/>
    <w:pPr>
      <w:widowControl w:val="0"/>
      <w:spacing w:after="0" w:line="240" w:lineRule="auto"/>
      <w:ind w:left="103"/>
    </w:pPr>
    <w:rPr>
      <w:rFonts w:ascii="Arial" w:eastAsia="Arial" w:hAnsi="Arial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5F1E98"/>
    <w:rPr>
      <w:rFonts w:ascii="Arial" w:eastAsia="Arial" w:hAnsi="Arial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A973F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A973F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A973F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973F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973F8"/>
    <w:rPr>
      <w:b/>
      <w:bCs/>
      <w:sz w:val="20"/>
      <w:szCs w:val="20"/>
    </w:rPr>
  </w:style>
  <w:style w:type="paragraph" w:styleId="NoSpacing">
    <w:name w:val="No Spacing"/>
    <w:link w:val="NoSpacingChar"/>
    <w:uiPriority w:val="1"/>
    <w:qFormat/>
    <w:rsid w:val="00140BA5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DE002F"/>
  </w:style>
  <w:style w:type="paragraph" w:styleId="ListParagraph">
    <w:name w:val="List Paragraph"/>
    <w:basedOn w:val="Normal"/>
    <w:uiPriority w:val="34"/>
    <w:qFormat/>
    <w:rsid w:val="00DE002F"/>
    <w:pPr>
      <w:ind w:left="720"/>
      <w:contextualSpacing/>
    </w:pPr>
  </w:style>
  <w:style w:type="paragraph" w:customStyle="1" w:styleId="Default">
    <w:name w:val="Default"/>
    <w:rsid w:val="00894298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</w:rPr>
  </w:style>
  <w:style w:type="paragraph" w:styleId="Revision">
    <w:name w:val="Revision"/>
    <w:hidden/>
    <w:uiPriority w:val="99"/>
    <w:semiHidden/>
    <w:rsid w:val="00054D57"/>
    <w:pPr>
      <w:spacing w:after="0" w:line="240" w:lineRule="auto"/>
    </w:pPr>
  </w:style>
  <w:style w:type="character" w:styleId="Emphasis">
    <w:name w:val="Emphasis"/>
    <w:basedOn w:val="DefaultParagraphFont"/>
    <w:uiPriority w:val="20"/>
    <w:qFormat/>
    <w:rsid w:val="002C3B6A"/>
    <w:rPr>
      <w:i/>
      <w:iCs/>
    </w:rPr>
  </w:style>
  <w:style w:type="table" w:customStyle="1" w:styleId="TableGrid2">
    <w:name w:val="Table Grid2"/>
    <w:basedOn w:val="TableNormal"/>
    <w:next w:val="TableGrid"/>
    <w:uiPriority w:val="59"/>
    <w:rsid w:val="00EB46B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oleObject" Target="embeddings/oleObject1.bin"/><Relationship Id="rId34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header" Target="header2.xml"/><Relationship Id="rId33" Type="http://schemas.openxmlformats.org/officeDocument/2006/relationships/footer" Target="footer4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7.png"/><Relationship Id="rId29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header" Target="header1.xml"/><Relationship Id="rId32" Type="http://schemas.openxmlformats.org/officeDocument/2006/relationships/header" Target="header6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9.png"/><Relationship Id="rId28" Type="http://schemas.openxmlformats.org/officeDocument/2006/relationships/header" Target="header3.xml"/><Relationship Id="rId10" Type="http://schemas.openxmlformats.org/officeDocument/2006/relationships/endnotes" Target="endnotes.xml"/><Relationship Id="rId19" Type="http://schemas.openxmlformats.org/officeDocument/2006/relationships/image" Target="media/image6.png"/><Relationship Id="rId31" Type="http://schemas.openxmlformats.org/officeDocument/2006/relationships/header" Target="header5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8.png"/><Relationship Id="rId27" Type="http://schemas.openxmlformats.org/officeDocument/2006/relationships/footer" Target="footer2.xml"/><Relationship Id="rId30" Type="http://schemas.openxmlformats.org/officeDocument/2006/relationships/header" Target="header4.xml"/><Relationship Id="rId35" Type="http://schemas.openxmlformats.org/officeDocument/2006/relationships/theme" Target="theme/theme1.xml"/><Relationship Id="rId8" Type="http://schemas.openxmlformats.org/officeDocument/2006/relationships/webSettings" Target="webSettings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16" ma:contentTypeDescription="Create a new document." ma:contentTypeScope="" ma:versionID="3b29a29703201bd1d5c828cfc49631ca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f44365b87998829b7b523093e4f35670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1C46F0D-5DDA-48E7-999B-CF1779821FC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4322290-FCAA-4B51-9EE7-322B9B746218}">
  <ds:schemaRefs>
    <ds:schemaRef ds:uri="http://purl.org/dc/terms/"/>
    <ds:schemaRef ds:uri="http://www.w3.org/XML/1998/namespace"/>
    <ds:schemaRef ds:uri="http://schemas.microsoft.com/office/infopath/2007/PartnerControls"/>
    <ds:schemaRef ds:uri="http://purl.org/dc/elements/1.1/"/>
    <ds:schemaRef ds:uri="http://schemas.microsoft.com/sharepoint/v3"/>
    <ds:schemaRef ds:uri="http://schemas.openxmlformats.org/package/2006/metadata/core-properties"/>
    <ds:schemaRef ds:uri="febda5d2-0fc6-47b3-9470-816d2e039b0b"/>
    <ds:schemaRef ds:uri="http://schemas.microsoft.com/office/2006/documentManagement/types"/>
    <ds:schemaRef ds:uri="24ca6e5b-e4aa-4a56-b630-202e7c0fe267"/>
    <ds:schemaRef ds:uri="http://schemas.microsoft.com/office/2006/metadata/properties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A08B0962-EA8E-44DF-A536-A91D12F9BF7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81BE223-21DD-4DE1-8DE4-70790260D3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204</TotalTime>
  <Pages>6</Pages>
  <Words>366</Words>
  <Characters>2091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Vicky Chaundy</dc:creator>
  <cp:lastModifiedBy>Heather Garnett</cp:lastModifiedBy>
  <cp:revision>24</cp:revision>
  <cp:lastPrinted>2019-05-02T11:57:00Z</cp:lastPrinted>
  <dcterms:created xsi:type="dcterms:W3CDTF">2020-07-21T10:16:00Z</dcterms:created>
  <dcterms:modified xsi:type="dcterms:W3CDTF">2022-04-04T13:08:00Z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14839400</vt:r8>
  </property>
</Properties>
</file>